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C19" w:rsidRPr="00787B55" w:rsidRDefault="004E6C67" w:rsidP="004E6C6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217C19" w:rsidRPr="00787B55">
        <w:rPr>
          <w:rFonts w:ascii="Times New Roman" w:hAnsi="Times New Roman" w:cs="Times New Roman"/>
          <w:sz w:val="24"/>
          <w:szCs w:val="24"/>
        </w:rPr>
        <w:t>Утверждено</w:t>
      </w:r>
    </w:p>
    <w:p w:rsidR="00217C19" w:rsidRPr="00787B55" w:rsidRDefault="00217C19" w:rsidP="004E6C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87B55">
        <w:rPr>
          <w:rFonts w:ascii="Times New Roman" w:hAnsi="Times New Roman" w:cs="Times New Roman"/>
          <w:sz w:val="24"/>
          <w:szCs w:val="24"/>
        </w:rPr>
        <w:t>на заседании Педагогического совета</w:t>
      </w:r>
    </w:p>
    <w:p w:rsidR="00217C19" w:rsidRPr="00787B55" w:rsidRDefault="00217C19" w:rsidP="004E6C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87B55">
        <w:rPr>
          <w:rFonts w:ascii="Times New Roman" w:hAnsi="Times New Roman" w:cs="Times New Roman"/>
          <w:sz w:val="24"/>
          <w:szCs w:val="24"/>
        </w:rPr>
        <w:t>Протокол №___ от «____»______2018г.</w:t>
      </w:r>
    </w:p>
    <w:p w:rsidR="00217C19" w:rsidRPr="00787B55" w:rsidRDefault="00217C19" w:rsidP="004E6C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87B55">
        <w:rPr>
          <w:rFonts w:ascii="Times New Roman" w:hAnsi="Times New Roman" w:cs="Times New Roman"/>
          <w:sz w:val="24"/>
          <w:szCs w:val="24"/>
        </w:rPr>
        <w:t>Директор КГУ «Школа-гимназия №1»</w:t>
      </w:r>
    </w:p>
    <w:p w:rsidR="00217C19" w:rsidRPr="00787B55" w:rsidRDefault="00217C19" w:rsidP="004E6C6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87B55">
        <w:rPr>
          <w:rFonts w:ascii="Times New Roman" w:hAnsi="Times New Roman" w:cs="Times New Roman"/>
          <w:sz w:val="24"/>
          <w:szCs w:val="24"/>
        </w:rPr>
        <w:t xml:space="preserve">__________ </w:t>
      </w:r>
      <w:proofErr w:type="spellStart"/>
      <w:r w:rsidRPr="00787B55">
        <w:rPr>
          <w:rFonts w:ascii="Times New Roman" w:hAnsi="Times New Roman" w:cs="Times New Roman"/>
          <w:sz w:val="24"/>
          <w:szCs w:val="24"/>
        </w:rPr>
        <w:t>Г.Т.Иманбаева-Казбекова</w:t>
      </w:r>
      <w:proofErr w:type="spellEnd"/>
    </w:p>
    <w:p w:rsidR="00217C19" w:rsidRPr="00E312B7" w:rsidRDefault="00217C19" w:rsidP="00217C19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7030A0"/>
          <w:sz w:val="24"/>
          <w:szCs w:val="24"/>
          <w:lang w:eastAsia="ru-RU"/>
        </w:rPr>
      </w:pPr>
    </w:p>
    <w:p w:rsidR="00BA642A" w:rsidRPr="00FD357A" w:rsidRDefault="00BA642A" w:rsidP="002A1D05">
      <w:pPr>
        <w:shd w:val="clear" w:color="auto" w:fill="FFFFFF"/>
        <w:spacing w:after="0" w:line="197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D35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Правила </w:t>
      </w:r>
    </w:p>
    <w:p w:rsidR="002A1D05" w:rsidRPr="00FD357A" w:rsidRDefault="00BA642A" w:rsidP="002A1D05">
      <w:pPr>
        <w:shd w:val="clear" w:color="auto" w:fill="FFFFFF"/>
        <w:spacing w:after="0" w:line="197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5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внутреннего трудового распорядка </w:t>
      </w:r>
      <w:r w:rsidR="002A1D05" w:rsidRPr="00FD35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работников и учащихся</w:t>
      </w:r>
    </w:p>
    <w:p w:rsidR="002A1D05" w:rsidRPr="00FD357A" w:rsidRDefault="002A1D05" w:rsidP="002A1D05">
      <w:pPr>
        <w:shd w:val="clear" w:color="auto" w:fill="FFFFFF"/>
        <w:spacing w:after="0" w:line="197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D35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КГУ «Школа-гимназия №1 г</w:t>
      </w:r>
      <w:r w:rsidR="00BA642A" w:rsidRPr="00FD35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FD357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рода Сатпаев»</w:t>
      </w:r>
    </w:p>
    <w:p w:rsidR="002A1D05" w:rsidRPr="00FD357A" w:rsidRDefault="002A1D05" w:rsidP="002A1D05">
      <w:pPr>
        <w:shd w:val="clear" w:color="auto" w:fill="FFFFFF"/>
        <w:spacing w:after="0" w:line="197" w:lineRule="atLeast"/>
        <w:jc w:val="both"/>
        <w:rPr>
          <w:rFonts w:ascii="Arial" w:eastAsia="Times New Roman" w:hAnsi="Arial" w:cs="Arial"/>
          <w:sz w:val="17"/>
          <w:szCs w:val="17"/>
          <w:lang w:eastAsia="ru-RU"/>
        </w:rPr>
      </w:pPr>
      <w:r w:rsidRPr="00FD357A">
        <w:rPr>
          <w:rFonts w:ascii="Arial" w:eastAsia="Times New Roman" w:hAnsi="Arial" w:cs="Arial"/>
          <w:sz w:val="17"/>
          <w:szCs w:val="17"/>
          <w:lang w:eastAsia="ru-RU"/>
        </w:rPr>
        <w:t> </w:t>
      </w:r>
    </w:p>
    <w:p w:rsidR="002A1D05" w:rsidRDefault="002A1D05" w:rsidP="00BA642A">
      <w:pPr>
        <w:shd w:val="clear" w:color="auto" w:fill="FFFFFF"/>
        <w:spacing w:after="0" w:line="197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A64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І.</w:t>
      </w:r>
      <w:r w:rsidR="00BA642A" w:rsidRPr="00BA642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Общие положения</w:t>
      </w:r>
    </w:p>
    <w:p w:rsidR="00BA642A" w:rsidRPr="00BA642A" w:rsidRDefault="00BA642A" w:rsidP="00BA642A">
      <w:pPr>
        <w:shd w:val="clear" w:color="auto" w:fill="FFFFFF"/>
        <w:spacing w:after="0" w:line="197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2951" w:rsidRPr="00C6386E" w:rsidRDefault="00BA642A" w:rsidP="00BA642A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38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A32951" w:rsidRPr="00C6386E">
        <w:rPr>
          <w:rFonts w:ascii="Times New Roman" w:hAnsi="Times New Roman" w:cs="Times New Roman"/>
          <w:sz w:val="24"/>
          <w:szCs w:val="24"/>
        </w:rPr>
        <w:t>Правила внутреннего трудового распорядка Коммунального государственного учреждения «Школа-гимназия №1 города Сатпаев» (далее школа-гимназия) разработаны в соответствии с Конституцией Республики Казахстан, законом Республики Казахстан «Об образовании», Трудовым кодексом Республики Казахстан, Уставом и коллективным договором школы-гимназии.</w:t>
      </w:r>
    </w:p>
    <w:p w:rsidR="002A1D05" w:rsidRPr="008F4108" w:rsidRDefault="008F4108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108">
        <w:rPr>
          <w:rFonts w:ascii="Times New Roman" w:eastAsia="Times New Roman" w:hAnsi="Times New Roman" w:cs="Times New Roman"/>
          <w:sz w:val="24"/>
          <w:szCs w:val="24"/>
          <w:lang w:eastAsia="ru-RU"/>
        </w:rPr>
        <w:t>2. В</w:t>
      </w:r>
      <w:r w:rsidR="002A1D05" w:rsidRPr="008F4108">
        <w:rPr>
          <w:rFonts w:ascii="Times New Roman" w:eastAsia="Times New Roman" w:hAnsi="Times New Roman" w:cs="Times New Roman"/>
          <w:sz w:val="24"/>
          <w:szCs w:val="24"/>
          <w:lang w:eastAsia="ru-RU"/>
        </w:rPr>
        <w:t>се вопросы, связанные с применением Правил внутреннего распорядка, решаются администрацией школы</w:t>
      </w:r>
      <w:r w:rsidR="00AB4CE1">
        <w:rPr>
          <w:rFonts w:ascii="Times New Roman" w:eastAsia="Times New Roman" w:hAnsi="Times New Roman" w:cs="Times New Roman"/>
          <w:sz w:val="24"/>
          <w:szCs w:val="24"/>
          <w:lang w:eastAsia="ru-RU"/>
        </w:rPr>
        <w:t>-гимназии</w:t>
      </w:r>
      <w:r w:rsidR="002A1D05" w:rsidRPr="008F41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пределах представленных ей прав, а также в случаях, предусмотренных действующим законодательством, совместно или по согласованию с профсоюзным комитетом.</w:t>
      </w:r>
    </w:p>
    <w:p w:rsidR="002A1D05" w:rsidRPr="00217C19" w:rsidRDefault="00217C19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7C19">
        <w:rPr>
          <w:rFonts w:ascii="Times New Roman" w:eastAsia="Times New Roman" w:hAnsi="Times New Roman" w:cs="Times New Roman"/>
          <w:sz w:val="24"/>
          <w:szCs w:val="24"/>
          <w:lang w:eastAsia="ru-RU"/>
        </w:rPr>
        <w:t>3. Р</w:t>
      </w:r>
      <w:r w:rsidR="002A1D05" w:rsidRPr="00217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ежим организации учебного процесса в школе определяется требованиями </w:t>
      </w:r>
      <w:proofErr w:type="spellStart"/>
      <w:r w:rsidR="002A1D05" w:rsidRPr="00217C19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СанПина</w:t>
      </w:r>
      <w:proofErr w:type="spellEnd"/>
      <w:r w:rsidR="002A1D05" w:rsidRPr="00217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другими нормативными документами.</w:t>
      </w:r>
    </w:p>
    <w:p w:rsidR="002A1D05" w:rsidRPr="00217C19" w:rsidRDefault="00217C19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7C19">
        <w:rPr>
          <w:rFonts w:ascii="Times New Roman" w:eastAsia="Times New Roman" w:hAnsi="Times New Roman" w:cs="Times New Roman"/>
          <w:sz w:val="24"/>
          <w:szCs w:val="24"/>
          <w:lang w:eastAsia="ru-RU"/>
        </w:rPr>
        <w:t>4. П</w:t>
      </w:r>
      <w:r w:rsidR="002A1D05" w:rsidRPr="00217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равила внутреннего распорядка </w:t>
      </w:r>
      <w:r w:rsidR="00AB4CE1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школы-гимназии</w:t>
      </w:r>
      <w:r w:rsidR="002A1D05" w:rsidRPr="00217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имеют цель обеспечить безопасность детей во время учебного процесса, поддержание дисциплины и порядка в организации и на ее территории для успешной реализации целей и задач образовательного процесса, определенных ее Уставом.</w:t>
      </w:r>
    </w:p>
    <w:p w:rsidR="002A1D05" w:rsidRDefault="00217C19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7C19">
        <w:rPr>
          <w:rFonts w:ascii="Times New Roman" w:eastAsia="Times New Roman" w:hAnsi="Times New Roman" w:cs="Times New Roman"/>
          <w:sz w:val="24"/>
          <w:szCs w:val="24"/>
          <w:lang w:eastAsia="ru-RU"/>
        </w:rPr>
        <w:t>5. Н</w:t>
      </w:r>
      <w:r w:rsidR="002A1D05" w:rsidRPr="00217C19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астоящие Правила внутреннего распорядка являются обязательными для всех работников</w:t>
      </w:r>
      <w:r w:rsidR="004C0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A1D05" w:rsidRPr="00217C1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 и их родителей (законных представителей). Невыполнение данных Правил может служить основанием для принятия административных мер.</w:t>
      </w:r>
    </w:p>
    <w:p w:rsidR="004C31F7" w:rsidRDefault="004C31F7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C31F7" w:rsidRPr="004C31F7" w:rsidRDefault="004C31F7" w:rsidP="004C31F7">
      <w:pPr>
        <w:shd w:val="clear" w:color="auto" w:fill="FFFFFF"/>
        <w:spacing w:after="0" w:line="197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31F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Pr="004C31F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Порядок приема и отчисления </w:t>
      </w:r>
      <w:r w:rsidR="00EE08F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обучающихся</w:t>
      </w:r>
    </w:p>
    <w:p w:rsidR="002A1D05" w:rsidRPr="004C31F7" w:rsidRDefault="002A1D05" w:rsidP="004C31F7">
      <w:pPr>
        <w:shd w:val="clear" w:color="auto" w:fill="FFFFFF"/>
        <w:spacing w:after="0" w:line="197" w:lineRule="atLeast"/>
        <w:jc w:val="center"/>
        <w:rPr>
          <w:rFonts w:ascii="Arial" w:eastAsia="Times New Roman" w:hAnsi="Arial" w:cs="Arial"/>
          <w:b/>
          <w:sz w:val="17"/>
          <w:szCs w:val="17"/>
          <w:lang w:eastAsia="ru-RU"/>
        </w:rPr>
      </w:pPr>
    </w:p>
    <w:p w:rsidR="00AE7608" w:rsidRDefault="004C31F7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 П</w:t>
      </w:r>
      <w:r w:rsidR="002A1D05" w:rsidRPr="00217C19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орядок приема детей в школ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2A1D05" w:rsidRPr="00217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производится в </w:t>
      </w:r>
      <w:r w:rsidR="002A1D05" w:rsidRPr="00C6386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«Типовыми</w:t>
      </w:r>
      <w:r w:rsidR="002A1D05" w:rsidRPr="00217C19">
        <w:rPr>
          <w:rFonts w:ascii="Times New Roman" w:eastAsia="Times New Roman" w:hAnsi="Times New Roman" w:cs="Times New Roman"/>
          <w:sz w:val="24"/>
          <w:szCs w:val="24"/>
          <w:lang w:eastAsia="ru-RU"/>
        </w:rPr>
        <w:t>  правилами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образования», утвержденных Постановлением Правительства РК от 19.01.2012 г. №127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приложением к </w:t>
      </w:r>
      <w:r w:rsidR="00E312B7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данному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остановлению от 10 мая 2018г. №254,</w:t>
      </w:r>
      <w:r w:rsidR="002A1D05" w:rsidRPr="00217C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стандартом государственной услуги «Прием документов и зачисление в организации образования, независимо от ведомственной подчиненности, для обучения по общеобразовательным программам начального, основного среднего, общего среднего образования».</w:t>
      </w:r>
    </w:p>
    <w:p w:rsidR="00B52D6E" w:rsidRDefault="00AE7608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7. П</w:t>
      </w:r>
      <w:r w:rsidR="002A1D05" w:rsidRPr="00217C19">
        <w:rPr>
          <w:rFonts w:ascii="Times New Roman" w:eastAsia="Times New Roman" w:hAnsi="Times New Roman" w:cs="Times New Roman"/>
          <w:sz w:val="24"/>
          <w:szCs w:val="24"/>
          <w:lang w:eastAsia="ru-RU"/>
        </w:rPr>
        <w:t>рием детей в школу осуществляется при наличии свидетельства о рождении,  медицинской карты ребенка на основании заявления  родителей (законных представителей), которое регистрируется в журнале установленного образца с выдачей родителям подтверждения о приеме документов:</w:t>
      </w:r>
    </w:p>
    <w:p w:rsidR="009D3619" w:rsidRDefault="009D3619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заявление от родителей или иных законных представителей ребенка</w:t>
      </w:r>
    </w:p>
    <w:p w:rsidR="009D3619" w:rsidRDefault="00C47679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копия свидетельства о рождении ребенка</w:t>
      </w:r>
    </w:p>
    <w:p w:rsidR="00C47679" w:rsidRDefault="00C47679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справка о состоянии здоровья (форма 026/у-3)</w:t>
      </w:r>
    </w:p>
    <w:p w:rsidR="00B52D6E" w:rsidRDefault="00B52D6E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217C1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фотографии 3х4</w:t>
      </w:r>
      <w:r w:rsidR="00C476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количестве 2 штук</w:t>
      </w:r>
    </w:p>
    <w:p w:rsidR="006A19E3" w:rsidRDefault="00EE08FD" w:rsidP="00CD01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19E3">
        <w:rPr>
          <w:rStyle w:val="FontStyle23"/>
        </w:rPr>
        <w:t>Родители (законные представители) детей инвалидов, детей с особыми образовательными потребностями предоставляют</w:t>
      </w:r>
      <w:r w:rsidR="006A19E3" w:rsidRPr="006A19E3">
        <w:rPr>
          <w:rStyle w:val="FontStyle23"/>
        </w:rPr>
        <w:t>:</w:t>
      </w:r>
    </w:p>
    <w:p w:rsidR="006A19E3" w:rsidRDefault="006A19E3" w:rsidP="00CD01C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E08FD" w:rsidRPr="006A19E3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</w:t>
      </w:r>
      <w:r w:rsidR="004D3ED4" w:rsidRPr="006A1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(обучение на дому)</w:t>
      </w:r>
      <w:r w:rsidRPr="006A19E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6A19E3" w:rsidRDefault="006A19E3" w:rsidP="00EE08FD">
      <w:pPr>
        <w:shd w:val="clear" w:color="auto" w:fill="FFFFFF"/>
        <w:spacing w:after="0" w:line="197" w:lineRule="atLeast"/>
        <w:jc w:val="both"/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EE08FD" w:rsidRPr="006A19E3">
        <w:rPr>
          <w:rStyle w:val="a6"/>
          <w:rFonts w:ascii="Times New Roman" w:hAnsi="Times New Roman" w:cs="Times New Roman"/>
          <w:bCs/>
          <w:i w:val="0"/>
          <w:iCs w:val="0"/>
          <w:sz w:val="24"/>
          <w:szCs w:val="24"/>
          <w:shd w:val="clear" w:color="auto" w:fill="FFFFFF"/>
        </w:rPr>
        <w:t>заключение врачебно-консультационной комиссии</w:t>
      </w:r>
      <w:r w:rsidR="00EE08FD" w:rsidRPr="006A19E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(ВКК)</w:t>
      </w:r>
      <w:r w:rsidRPr="006A19E3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; </w:t>
      </w:r>
    </w:p>
    <w:p w:rsidR="00EE08FD" w:rsidRPr="006A19E3" w:rsidRDefault="006A19E3" w:rsidP="00EE08FD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- </w:t>
      </w:r>
      <w:r w:rsidR="00EE08FD" w:rsidRPr="006A1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заключение </w:t>
      </w:r>
      <w:proofErr w:type="spellStart"/>
      <w:r w:rsidR="00EE08FD" w:rsidRPr="006A19E3">
        <w:rPr>
          <w:rFonts w:ascii="Times New Roman" w:eastAsia="Times New Roman" w:hAnsi="Times New Roman" w:cs="Times New Roman"/>
          <w:sz w:val="24"/>
          <w:szCs w:val="24"/>
          <w:lang w:eastAsia="ru-RU"/>
        </w:rPr>
        <w:t>педагого-медико-психологической</w:t>
      </w:r>
      <w:proofErr w:type="spellEnd"/>
      <w:r w:rsidR="00EE08FD" w:rsidRPr="006A19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комиссии (ПМПК)</w:t>
      </w:r>
      <w:r w:rsidR="00B326B1" w:rsidRPr="006A19E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A1F3B" w:rsidRPr="00EE08FD" w:rsidRDefault="00CA1F3B" w:rsidP="00EE08FD">
      <w:pPr>
        <w:spacing w:after="0" w:line="240" w:lineRule="auto"/>
        <w:jc w:val="both"/>
        <w:rPr>
          <w:rStyle w:val="FontStyle23"/>
        </w:rPr>
      </w:pPr>
      <w:r w:rsidRPr="00EE08FD">
        <w:rPr>
          <w:rStyle w:val="FontStyle23"/>
        </w:rPr>
        <w:t>Дети с особыми образовательными потребностями, включенные в общий класс, обучаются по общеобразовательным программам.</w:t>
      </w:r>
    </w:p>
    <w:p w:rsidR="002A1D05" w:rsidRPr="00217C19" w:rsidRDefault="00B326B1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2A1D05" w:rsidRPr="00217C19">
        <w:rPr>
          <w:rFonts w:ascii="Times New Roman" w:eastAsia="Times New Roman" w:hAnsi="Times New Roman" w:cs="Times New Roman"/>
          <w:sz w:val="24"/>
          <w:szCs w:val="24"/>
          <w:lang w:eastAsia="ru-RU"/>
        </w:rPr>
        <w:t>В 10 класс учащиеся принимаются на основании следующих документов:</w:t>
      </w:r>
    </w:p>
    <w:p w:rsidR="002A1D05" w:rsidRPr="00AE7D08" w:rsidRDefault="00045874" w:rsidP="000458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7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AE7D08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</w:t>
      </w:r>
      <w:r w:rsidRPr="00AE7D08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AE7D08" w:rsidRPr="00AE7D0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ученика</w:t>
      </w:r>
      <w:r w:rsidR="002A1D05" w:rsidRPr="00AE7D0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1C6374" w:rsidRPr="00AE7D08">
        <w:rPr>
          <w:rFonts w:ascii="Times New Roman" w:hAnsi="Times New Roman" w:cs="Times New Roman"/>
          <w:sz w:val="24"/>
          <w:szCs w:val="24"/>
          <w:lang w:val="kk-KZ"/>
        </w:rPr>
        <w:t xml:space="preserve"> одного из родителей или законных представителей</w:t>
      </w:r>
    </w:p>
    <w:p w:rsidR="002A1D05" w:rsidRDefault="00045874" w:rsidP="000458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- </w:t>
      </w:r>
      <w:r w:rsidRPr="00045874">
        <w:rPr>
          <w:rFonts w:ascii="Times New Roman" w:eastAsia="Times New Roman" w:hAnsi="Times New Roman" w:cs="Times New Roman"/>
          <w:sz w:val="24"/>
          <w:szCs w:val="24"/>
          <w:lang w:eastAsia="ru-RU"/>
        </w:rPr>
        <w:t>аттестата</w:t>
      </w:r>
      <w:r w:rsidR="002A1D05" w:rsidRPr="00045874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окончании основной школы.</w:t>
      </w:r>
    </w:p>
    <w:p w:rsidR="002A1D05" w:rsidRPr="00045874" w:rsidRDefault="00045874" w:rsidP="0004587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5874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A1D05" w:rsidRPr="00045874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приеме обучающихся администрация школы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-гимназии</w:t>
      </w:r>
      <w:r w:rsidR="002A1D05" w:rsidRPr="0004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обязана ознакомить родителей (законных представителей) обучающихся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У</w:t>
      </w:r>
      <w:r w:rsidR="002A1D05" w:rsidRPr="000458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ставом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2A1D05" w:rsidRPr="00045874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настоящими Правилами.</w:t>
      </w:r>
    </w:p>
    <w:p w:rsidR="002A1D05" w:rsidRPr="00AE7D08" w:rsidRDefault="00CA025F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2A1D05" w:rsidRPr="00CA02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A1D05" w:rsidRPr="00CA025F">
        <w:rPr>
          <w:rFonts w:ascii="Times New Roman" w:eastAsia="Times New Roman" w:hAnsi="Times New Roman" w:cs="Times New Roman"/>
          <w:sz w:val="24"/>
          <w:szCs w:val="24"/>
          <w:lang w:eastAsia="ru-RU"/>
        </w:rPr>
        <w:t>риказ о зачислении обучающихся в 1-е и 1</w:t>
      </w:r>
      <w:r w:rsidR="001C6374" w:rsidRPr="00CA025F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2A1D05" w:rsidRPr="00CA02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классы издается не позднее </w:t>
      </w:r>
      <w:r w:rsidR="002A1D05" w:rsidRPr="00AE7D08">
        <w:rPr>
          <w:rFonts w:ascii="Times New Roman" w:eastAsia="Times New Roman" w:hAnsi="Times New Roman" w:cs="Times New Roman"/>
          <w:sz w:val="24"/>
          <w:szCs w:val="24"/>
          <w:lang w:eastAsia="ru-RU"/>
        </w:rPr>
        <w:t>5 сентября текущего года.</w:t>
      </w:r>
    </w:p>
    <w:p w:rsidR="002A1D05" w:rsidRDefault="00CA025F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="002A1D05" w:rsidRPr="00CA025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A1D05" w:rsidRPr="00CA025F">
        <w:rPr>
          <w:rFonts w:ascii="Times New Roman" w:eastAsia="Times New Roman" w:hAnsi="Times New Roman" w:cs="Times New Roman"/>
          <w:sz w:val="24"/>
          <w:szCs w:val="24"/>
          <w:lang w:eastAsia="ru-RU"/>
        </w:rPr>
        <w:t>осле издания приказа о приеме ребенка в школу в алфавитной книге обучающихся делается соответствующая запись.</w:t>
      </w:r>
    </w:p>
    <w:p w:rsidR="002A1D05" w:rsidRPr="00005C69" w:rsidRDefault="00460545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5C69">
        <w:rPr>
          <w:rFonts w:ascii="Times New Roman" w:eastAsia="Times New Roman" w:hAnsi="Times New Roman" w:cs="Times New Roman"/>
          <w:sz w:val="24"/>
          <w:szCs w:val="24"/>
          <w:lang w:eastAsia="ru-RU"/>
        </w:rPr>
        <w:t>12.Н</w:t>
      </w:r>
      <w:r w:rsidR="002A1D05" w:rsidRPr="00005C69">
        <w:rPr>
          <w:rFonts w:ascii="Times New Roman" w:eastAsia="Times New Roman" w:hAnsi="Times New Roman" w:cs="Times New Roman"/>
          <w:sz w:val="24"/>
          <w:szCs w:val="24"/>
          <w:lang w:eastAsia="ru-RU"/>
        </w:rPr>
        <w:t>а каждого обучающегося оформляется личное дело обучающегося в соответствии с установленными требованиями о порядке их ведения. Номер личного дела присваивается в соответствии с номером в алфавитной книге записи обучающихся.</w:t>
      </w:r>
    </w:p>
    <w:p w:rsidR="002A1D05" w:rsidRDefault="00005C69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5C69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2A1D05" w:rsidRPr="00005C6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05C6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A1D05" w:rsidRPr="00005C69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отчислении обучающегося в алфавитной книге также делается соответствующая запись с указанием места, куда выбывает ребенок и основание выбытия (приказ по школе).</w:t>
      </w:r>
    </w:p>
    <w:p w:rsidR="002A1D05" w:rsidRDefault="00162743" w:rsidP="005721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2743"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="002A1D05" w:rsidRPr="001627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162743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2A1D05" w:rsidRPr="001627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ичные дела обучающихся хранятся в школе. При переходе обучающегося в другое учреждение общего образования личное дело выдается родителям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(лицам их заменяющим) </w:t>
      </w:r>
      <w:r w:rsidR="002A1D05" w:rsidRPr="00162743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их письменному заявлению.</w:t>
      </w:r>
    </w:p>
    <w:p w:rsidR="0048692F" w:rsidRPr="0048692F" w:rsidRDefault="0048692F" w:rsidP="0048692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="002A1D05" w:rsidRPr="0048692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7219B" w:rsidRPr="0048692F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A1D05" w:rsidRPr="00486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переводе обучающегося из одной школы в другую в течение учебного года </w:t>
      </w:r>
      <w:r w:rsidR="0057219B" w:rsidRPr="0048692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выдается личное дело</w:t>
      </w:r>
      <w:r w:rsidR="003A323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E7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которому </w:t>
      </w:r>
      <w:r w:rsidR="002A1D05" w:rsidRPr="00AE7D0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прилага</w:t>
      </w:r>
      <w:r w:rsidR="00AE7D08" w:rsidRPr="00AE7D08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2A1D05" w:rsidRPr="00AE7D0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</w:t>
      </w:r>
      <w:r w:rsidR="00AE7D08" w:rsidRPr="00AE7D08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табель успеваемости</w:t>
      </w:r>
      <w:r w:rsidR="002A1D05" w:rsidRPr="00AE7D0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обучающегося,</w:t>
      </w:r>
      <w:r w:rsidR="002A1D05" w:rsidRPr="00486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заверенн</w:t>
      </w:r>
      <w:r w:rsidRPr="0048692F">
        <w:rPr>
          <w:rFonts w:ascii="Times New Roman" w:eastAsia="Times New Roman" w:hAnsi="Times New Roman" w:cs="Times New Roman"/>
          <w:sz w:val="24"/>
          <w:szCs w:val="24"/>
          <w:lang w:eastAsia="ru-RU"/>
        </w:rPr>
        <w:t>ые</w:t>
      </w:r>
      <w:r w:rsidR="002A1D05" w:rsidRPr="00486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подписью директора и печатью школы.</w:t>
      </w:r>
    </w:p>
    <w:p w:rsidR="002A1D05" w:rsidRPr="0057219B" w:rsidRDefault="0048692F" w:rsidP="005721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2A1D05" w:rsidRPr="005721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7219B" w:rsidRPr="0057219B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A1D05" w:rsidRPr="00572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школу принимаются все граждане, имеющие право на получение соответствующего уровня образования. Не допускается необоснованный отказ в приеме детей в школу или прием детей в школу на конкурсной основе</w:t>
      </w:r>
      <w:r w:rsidR="001C6374" w:rsidRPr="00572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57219B" w:rsidRPr="0057219B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гимназических классов</w:t>
      </w:r>
      <w:r w:rsidR="001C6374" w:rsidRPr="0057219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2A1D05" w:rsidRPr="005721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A1D05" w:rsidRPr="0057219B" w:rsidRDefault="0048692F" w:rsidP="005721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</w:t>
      </w:r>
      <w:r w:rsidR="002A1D05" w:rsidRPr="0057219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7219B" w:rsidRPr="00572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Отчисление/и</w:t>
      </w:r>
      <w:r w:rsidR="002A1D05" w:rsidRPr="0057219B">
        <w:rPr>
          <w:rFonts w:ascii="Times New Roman" w:eastAsia="Times New Roman" w:hAnsi="Times New Roman" w:cs="Times New Roman"/>
          <w:sz w:val="24"/>
          <w:szCs w:val="24"/>
          <w:lang w:eastAsia="ru-RU"/>
        </w:rPr>
        <w:t>сключение обучающихся из школы</w:t>
      </w:r>
      <w:r w:rsidR="0057219B">
        <w:rPr>
          <w:rFonts w:ascii="Times New Roman" w:eastAsia="Times New Roman" w:hAnsi="Times New Roman" w:cs="Times New Roman"/>
          <w:sz w:val="24"/>
          <w:szCs w:val="24"/>
          <w:lang w:eastAsia="ru-RU"/>
        </w:rPr>
        <w:t>-гимназии</w:t>
      </w:r>
      <w:r w:rsidR="002A1D05" w:rsidRPr="005721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только по основаниям, предусмотренным Законом РК «Об образовании».</w:t>
      </w:r>
    </w:p>
    <w:p w:rsidR="002A1D05" w:rsidRPr="0048692F" w:rsidRDefault="0048692F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="002A1D05" w:rsidRPr="00486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93AB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A1D05" w:rsidRPr="0048692F">
        <w:rPr>
          <w:rFonts w:ascii="Times New Roman" w:eastAsia="Times New Roman" w:hAnsi="Times New Roman" w:cs="Times New Roman"/>
          <w:sz w:val="24"/>
          <w:szCs w:val="24"/>
          <w:lang w:eastAsia="ru-RU"/>
        </w:rPr>
        <w:t>ри отчислении обучающегося в связи с переходом в другое образовательное учреждение, в целях осуществления контроля за соблюдением законодательства об обязательном общем образовании родители обучающегося предоставляют документ, справку-подтверждение о том, что обучающийся будет зачислен в эту школу после предоставления документов.</w:t>
      </w:r>
    </w:p>
    <w:p w:rsidR="002A1D05" w:rsidRPr="002A1D05" w:rsidRDefault="002A1D05" w:rsidP="002A1D05">
      <w:pPr>
        <w:shd w:val="clear" w:color="auto" w:fill="FFFFFF"/>
        <w:spacing w:after="0" w:line="197" w:lineRule="atLeast"/>
        <w:jc w:val="both"/>
        <w:rPr>
          <w:rFonts w:ascii="Arial" w:eastAsia="Times New Roman" w:hAnsi="Arial" w:cs="Arial"/>
          <w:color w:val="2D4359"/>
          <w:sz w:val="17"/>
          <w:szCs w:val="17"/>
          <w:lang w:eastAsia="ru-RU"/>
        </w:rPr>
      </w:pPr>
      <w:r w:rsidRPr="002A1D05">
        <w:rPr>
          <w:rFonts w:ascii="Arial" w:eastAsia="Times New Roman" w:hAnsi="Arial" w:cs="Arial"/>
          <w:color w:val="2D4359"/>
          <w:sz w:val="17"/>
          <w:szCs w:val="17"/>
          <w:lang w:eastAsia="ru-RU"/>
        </w:rPr>
        <w:t> </w:t>
      </w:r>
    </w:p>
    <w:p w:rsidR="002A1D05" w:rsidRDefault="002A1D05" w:rsidP="00C73E5C">
      <w:pPr>
        <w:shd w:val="clear" w:color="auto" w:fill="FFFFFF"/>
        <w:spacing w:after="0" w:line="197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8692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ІІІ. П</w:t>
      </w:r>
      <w:r w:rsidR="00893A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орядок приема, перевода и увольнения работников</w:t>
      </w:r>
    </w:p>
    <w:p w:rsidR="00893AB0" w:rsidRPr="0048692F" w:rsidRDefault="00893AB0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D05" w:rsidRPr="0048692F" w:rsidRDefault="0048692F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19.Р</w:t>
      </w:r>
      <w:r w:rsidR="002A1D05" w:rsidRPr="0048692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аботники реализуют свое право на труд путем заключения  трудового договора о работе в данной школе.</w:t>
      </w:r>
    </w:p>
    <w:p w:rsidR="002A1D05" w:rsidRPr="0048692F" w:rsidRDefault="008C364F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20.Т</w:t>
      </w:r>
      <w:r w:rsidR="002A1D05" w:rsidRPr="0048692F">
        <w:rPr>
          <w:rFonts w:ascii="Times New Roman" w:eastAsia="Times New Roman" w:hAnsi="Times New Roman" w:cs="Times New Roman"/>
          <w:sz w:val="24"/>
          <w:szCs w:val="24"/>
          <w:lang w:eastAsia="ru-RU"/>
        </w:rPr>
        <w:t>рудовой договор между работником и учреждением заключается в письменной форме</w:t>
      </w:r>
      <w:r w:rsidR="00C73E5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A1D05" w:rsidRPr="00486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 на работу оформляется приказом директора школы. Условия договора не могут быть хуже условий, гарантированных трудовым законодательством. Приказ объявляется работнику под роспись.</w:t>
      </w:r>
    </w:p>
    <w:p w:rsidR="002A1D05" w:rsidRPr="00EE46AE" w:rsidRDefault="008C364F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21.П</w:t>
      </w:r>
      <w:r w:rsidR="002A1D05" w:rsidRPr="0048692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 приеме на работу и заключении трудового договора, поступающий предъявляет документы согласно </w:t>
      </w:r>
      <w:r w:rsidR="002A1D05" w:rsidRPr="00EE46AE">
        <w:rPr>
          <w:rFonts w:ascii="Times New Roman" w:eastAsia="Times New Roman" w:hAnsi="Times New Roman" w:cs="Times New Roman"/>
          <w:sz w:val="24"/>
          <w:szCs w:val="24"/>
          <w:lang w:eastAsia="ru-RU"/>
        </w:rPr>
        <w:t>ст.3</w:t>
      </w:r>
      <w:r w:rsidR="00EE46AE" w:rsidRPr="00EE46AE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A1D05" w:rsidRPr="00EE46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Трудового Кодекса РК:</w:t>
      </w:r>
    </w:p>
    <w:p w:rsidR="002A1D05" w:rsidRDefault="00893AB0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22.П</w:t>
      </w:r>
      <w:r w:rsidR="002A1D05" w:rsidRPr="00893AB0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рекращение трудового договора может иметь место только по основаниям, предусмотренным законодательством РК.</w:t>
      </w:r>
    </w:p>
    <w:p w:rsidR="00893AB0" w:rsidRPr="00893AB0" w:rsidRDefault="00893AB0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D05" w:rsidRDefault="002A1D05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73E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О</w:t>
      </w:r>
      <w:r w:rsidR="00C73E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бязанности работников</w:t>
      </w:r>
    </w:p>
    <w:p w:rsidR="00EE46AE" w:rsidRPr="00C73E5C" w:rsidRDefault="00EE46AE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color w:val="2D4359"/>
          <w:sz w:val="24"/>
          <w:szCs w:val="24"/>
          <w:lang w:eastAsia="ru-RU"/>
        </w:rPr>
      </w:pPr>
    </w:p>
    <w:p w:rsidR="002A1D05" w:rsidRPr="00C73E5C" w:rsidRDefault="00CD663C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23.</w:t>
      </w:r>
      <w:r w:rsidR="002A1D05" w:rsidRPr="00C73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Работники школы обязаны:</w:t>
      </w:r>
    </w:p>
    <w:p w:rsidR="002A1D05" w:rsidRPr="00C73E5C" w:rsidRDefault="002A1D05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color w:val="2D4359"/>
          <w:sz w:val="24"/>
          <w:szCs w:val="24"/>
          <w:lang w:eastAsia="ru-RU"/>
        </w:rPr>
      </w:pPr>
      <w:r w:rsidRPr="00C73E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работать честно и добросовестно, строго  выполнять режим, требования Устава школы и Правил внутреннего распорядка, локальных актов (положений о деятельности и </w:t>
      </w:r>
      <w:r w:rsidRPr="00C73E5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организации УВР в школе), соблюдать дисциплину труда: вовремя приходить на работу, соблюдать установленную продолжительность рабочего времени, своевременно и точно исполнять распоряжения администрации и п</w:t>
      </w:r>
      <w:r w:rsidR="00C73E5C">
        <w:rPr>
          <w:rFonts w:ascii="Times New Roman" w:eastAsia="Times New Roman" w:hAnsi="Times New Roman" w:cs="Times New Roman"/>
          <w:sz w:val="24"/>
          <w:szCs w:val="24"/>
          <w:lang w:eastAsia="ru-RU"/>
        </w:rPr>
        <w:t>ланы.</w:t>
      </w:r>
    </w:p>
    <w:p w:rsidR="002A1D05" w:rsidRPr="00C73E5C" w:rsidRDefault="002A1D05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3E5C">
        <w:rPr>
          <w:rFonts w:ascii="Times New Roman" w:eastAsia="Times New Roman" w:hAnsi="Times New Roman" w:cs="Times New Roman"/>
          <w:sz w:val="24"/>
          <w:szCs w:val="24"/>
          <w:lang w:eastAsia="ru-RU"/>
        </w:rPr>
        <w:t>Вести себя достойно на работе, в общественных местах, соблюдать этические нормы поведения в коллективе, быть внимательным и вежливым с родителями и членами коллектива школы;</w:t>
      </w:r>
    </w:p>
    <w:p w:rsidR="002A1D05" w:rsidRPr="00EE46AE" w:rsidRDefault="002A1D05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46AE">
        <w:rPr>
          <w:rFonts w:ascii="Times New Roman" w:eastAsia="Times New Roman" w:hAnsi="Times New Roman" w:cs="Times New Roman"/>
          <w:sz w:val="24"/>
          <w:szCs w:val="24"/>
          <w:lang w:eastAsia="ru-RU"/>
        </w:rPr>
        <w:t>б) систематически, не реже одного раза в пять лет, повышать профессиональную квалификацию;</w:t>
      </w:r>
    </w:p>
    <w:p w:rsidR="002A1D05" w:rsidRPr="00CD663C" w:rsidRDefault="00CD01C8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63C">
        <w:rPr>
          <w:rFonts w:ascii="Times New Roman" w:eastAsia="Times New Roman" w:hAnsi="Times New Roman" w:cs="Times New Roman"/>
          <w:sz w:val="24"/>
          <w:szCs w:val="24"/>
          <w:lang w:eastAsia="ru-RU"/>
        </w:rPr>
        <w:t>г)</w:t>
      </w:r>
      <w:r w:rsidR="002A1D05" w:rsidRPr="00CD66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требования по технике безопасности, производственной санитарии и пожарной безопасности, предусмотренные соответствующими правилами и инструкциями; обо всех случаях травматизма немедленно сообщать администрации;</w:t>
      </w:r>
    </w:p>
    <w:p w:rsidR="002A1D05" w:rsidRPr="00CD663C" w:rsidRDefault="00CD663C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6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</w:t>
      </w:r>
      <w:r w:rsidR="002A1D05" w:rsidRPr="00CD66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воспитывать у учащихся бережное отношение к государственному имуществу;</w:t>
      </w:r>
    </w:p>
    <w:p w:rsidR="002A1D05" w:rsidRPr="00CD663C" w:rsidRDefault="002A1D05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63C">
        <w:rPr>
          <w:rFonts w:ascii="Times New Roman" w:eastAsia="Times New Roman" w:hAnsi="Times New Roman" w:cs="Times New Roman"/>
          <w:sz w:val="24"/>
          <w:szCs w:val="24"/>
          <w:lang w:eastAsia="ru-RU"/>
        </w:rPr>
        <w:t>е) ежегодно в установленные законом сроки проходить медицинские осмотры;</w:t>
      </w:r>
    </w:p>
    <w:p w:rsidR="002A1D05" w:rsidRPr="00CD663C" w:rsidRDefault="00CD663C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2A1D05" w:rsidRPr="00CD663C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="0033432E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A1D05" w:rsidRPr="00CD66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одержать рабочее место, мебель, оборудование и приспособления в исправном и аккуратном состоянии, соблюдать чистоту в помещениях школы. Ежегодно к началу нового учебного года готовить свое рабочее место и оформлять кабинет в соответствии с требованиями, </w:t>
      </w:r>
      <w:r w:rsidR="002A1D05" w:rsidRPr="003A323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проводить ремонтные работы своими силами</w:t>
      </w:r>
      <w:r w:rsidR="002A1D05" w:rsidRPr="00CD66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привлечением родителей учащихся и спонсоров, устранять допущенные поломки по своему недосмотру и халатности.</w:t>
      </w:r>
    </w:p>
    <w:p w:rsidR="002A1D05" w:rsidRPr="00CD663C" w:rsidRDefault="0033432E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25.С</w:t>
      </w:r>
      <w:r w:rsidR="002A1D05" w:rsidRPr="00CD663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воевременно заполнять и аккуратно вести установленную документацию в соответствии с нормативными документами</w:t>
      </w:r>
    </w:p>
    <w:p w:rsidR="002A1D05" w:rsidRPr="003A3230" w:rsidRDefault="0033432E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 w:rsidR="002A1D05" w:rsidRPr="00CD66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 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A1D05" w:rsidRPr="00CD66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риходить на работу </w:t>
      </w:r>
      <w:r w:rsidR="002A1D05" w:rsidRPr="003A32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</w:t>
      </w:r>
      <w:r w:rsidR="003A3230" w:rsidRPr="003A3230">
        <w:rPr>
          <w:rFonts w:ascii="Times New Roman" w:eastAsia="Times New Roman" w:hAnsi="Times New Roman" w:cs="Times New Roman"/>
          <w:sz w:val="24"/>
          <w:szCs w:val="24"/>
          <w:lang w:eastAsia="ru-RU"/>
        </w:rPr>
        <w:t>15-</w:t>
      </w:r>
      <w:r w:rsidR="002A1D05" w:rsidRPr="003A3230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5861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1D05" w:rsidRPr="003A3230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минут до начала своих уроков по расписанию.</w:t>
      </w:r>
    </w:p>
    <w:p w:rsidR="002A1D05" w:rsidRPr="00CD663C" w:rsidRDefault="002001D7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3230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2A1D05" w:rsidRPr="003A3230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3A3230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2A1D05" w:rsidRPr="003A323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руг конкретных функционал</w:t>
      </w:r>
      <w:r w:rsidR="002A1D05" w:rsidRPr="00CD663C">
        <w:rPr>
          <w:rFonts w:ascii="Times New Roman" w:eastAsia="Times New Roman" w:hAnsi="Times New Roman" w:cs="Times New Roman"/>
          <w:sz w:val="24"/>
          <w:szCs w:val="24"/>
          <w:lang w:eastAsia="ru-RU"/>
        </w:rPr>
        <w:t>ьных обязанностей, которые каждый работник выполняет по своей должности, специальности и квалификации, определяется должностными инструкциями, утвержденными директором школы на основании квалификационных характеристик, тарификационных справочников и нормативных документов.</w:t>
      </w:r>
    </w:p>
    <w:p w:rsidR="002A1D05" w:rsidRDefault="002001D7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28.П</w:t>
      </w:r>
      <w:r w:rsidR="002A1D05" w:rsidRPr="00CD66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едагогические работники несут ответственность за жизнь и здоровье обучающихся </w:t>
      </w:r>
      <w:r w:rsidR="003A3230">
        <w:rPr>
          <w:rFonts w:ascii="Times New Roman" w:eastAsia="Times New Roman" w:hAnsi="Times New Roman" w:cs="Times New Roman"/>
          <w:sz w:val="24"/>
          <w:szCs w:val="24"/>
          <w:lang w:eastAsia="ru-RU"/>
        </w:rPr>
        <w:t>во</w:t>
      </w:r>
      <w:r w:rsidR="002A1D05" w:rsidRPr="00CD66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время образовательного процесса, воспитательных и внеклассных мероприятий</w:t>
      </w:r>
      <w:r w:rsidR="003A323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B3213" w:rsidRPr="00CD663C" w:rsidRDefault="002B3213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4799" w:rsidRPr="00CA2E09" w:rsidRDefault="002A1D05" w:rsidP="00CA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E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="00F54799" w:rsidRPr="00CA2E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Педагогическим и другим работникам школы запрещается:</w:t>
      </w:r>
    </w:p>
    <w:p w:rsidR="00F54799" w:rsidRPr="00CA2E09" w:rsidRDefault="00F54799" w:rsidP="00CA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E09">
        <w:rPr>
          <w:rFonts w:ascii="Times New Roman" w:eastAsia="Times New Roman" w:hAnsi="Times New Roman" w:cs="Times New Roman"/>
          <w:sz w:val="24"/>
          <w:szCs w:val="24"/>
          <w:lang w:eastAsia="ru-RU"/>
        </w:rPr>
        <w:t>- изменять по своему усмотрению расписание уроков, внеклассных занятий</w:t>
      </w:r>
      <w:r w:rsidR="00CA2E0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F54799" w:rsidRPr="00CA2E09" w:rsidRDefault="00F54799" w:rsidP="00CA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E09">
        <w:rPr>
          <w:rFonts w:ascii="Times New Roman" w:eastAsia="Times New Roman" w:hAnsi="Times New Roman" w:cs="Times New Roman"/>
          <w:sz w:val="24"/>
          <w:szCs w:val="24"/>
          <w:lang w:eastAsia="ru-RU"/>
        </w:rPr>
        <w:t>- удалять учащегося с уроков;</w:t>
      </w:r>
    </w:p>
    <w:p w:rsidR="00F54799" w:rsidRPr="00CA2E09" w:rsidRDefault="00F54799" w:rsidP="00CA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E09">
        <w:rPr>
          <w:rFonts w:ascii="Times New Roman" w:eastAsia="Times New Roman" w:hAnsi="Times New Roman" w:cs="Times New Roman"/>
          <w:sz w:val="24"/>
          <w:szCs w:val="24"/>
          <w:lang w:eastAsia="ru-RU"/>
        </w:rPr>
        <w:t>- курить в помещениях школы;</w:t>
      </w:r>
    </w:p>
    <w:p w:rsidR="00F54799" w:rsidRPr="00CA2E09" w:rsidRDefault="00F54799" w:rsidP="00CA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E09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проводить замену по договоренности педагогов без согласования с администрацией школы;</w:t>
      </w:r>
    </w:p>
    <w:p w:rsidR="00F54799" w:rsidRPr="00CA2E09" w:rsidRDefault="00F54799" w:rsidP="00CA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E09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оставлять одних обучающихся в классе во время урока;</w:t>
      </w:r>
    </w:p>
    <w:p w:rsidR="00F54799" w:rsidRPr="00CA2E09" w:rsidRDefault="00F54799" w:rsidP="00CA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E09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допускать повышенный тон, грубость, неуважительное отношение, оскорбление работников и администрации школы, родителей и учащихся;</w:t>
      </w:r>
    </w:p>
    <w:p w:rsidR="00F54799" w:rsidRPr="00CA2E09" w:rsidRDefault="00F54799" w:rsidP="00CA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E09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допускать присутствие посторонних лиц на уроках, в школе без согласия администрации школы;</w:t>
      </w:r>
    </w:p>
    <w:p w:rsidR="00F54799" w:rsidRPr="00CA2E09" w:rsidRDefault="00F54799" w:rsidP="00CA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E09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выходить из кабинета во время урока по каким-либо причинам, пользоваться сотовым телефоном во время уроков;</w:t>
      </w:r>
    </w:p>
    <w:p w:rsidR="00F54799" w:rsidRDefault="00F54799" w:rsidP="00CA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A2E09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опаздывать на работу, уроки, совещания и педсоветы</w:t>
      </w:r>
      <w:r w:rsidR="0032183A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2183A" w:rsidRPr="00CA2E09" w:rsidRDefault="0032183A" w:rsidP="00CA2E0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вести переписку с родителями в чатах на темы, не связанные с учебно-воспитательным процессом и противоречащих нормам профессиональной этики</w:t>
      </w:r>
      <w:r w:rsidR="000C3B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2183A" w:rsidRDefault="00F54799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b/>
          <w:bCs/>
          <w:color w:val="2D4359"/>
          <w:sz w:val="24"/>
          <w:szCs w:val="24"/>
          <w:lang w:eastAsia="ru-RU"/>
        </w:rPr>
      </w:pPr>
      <w:r w:rsidRPr="00F54799">
        <w:rPr>
          <w:rFonts w:ascii="Times New Roman" w:eastAsia="Times New Roman" w:hAnsi="Times New Roman" w:cs="Times New Roman"/>
          <w:b/>
          <w:bCs/>
          <w:color w:val="2D4359"/>
          <w:sz w:val="24"/>
          <w:szCs w:val="24"/>
          <w:lang w:eastAsia="ru-RU"/>
        </w:rPr>
        <w:t> </w:t>
      </w:r>
    </w:p>
    <w:p w:rsidR="002A1D05" w:rsidRDefault="002A1D05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6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О</w:t>
      </w:r>
      <w:r w:rsidR="00CD663C" w:rsidRPr="00CD66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бязанности администрации</w:t>
      </w:r>
      <w:r w:rsidRPr="00CD663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CD663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B208F" w:rsidRPr="00CD663C" w:rsidRDefault="006B208F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D05" w:rsidRPr="00CD663C" w:rsidRDefault="002A1D05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63C">
        <w:rPr>
          <w:rFonts w:ascii="Times New Roman" w:eastAsia="Times New Roman" w:hAnsi="Times New Roman" w:cs="Times New Roman"/>
          <w:sz w:val="24"/>
          <w:szCs w:val="24"/>
          <w:lang w:eastAsia="ru-RU"/>
        </w:rPr>
        <w:t> Администрация  школы обязана:</w:t>
      </w:r>
    </w:p>
    <w:p w:rsidR="002A1D05" w:rsidRPr="00CD663C" w:rsidRDefault="00B1416B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</w:t>
      </w:r>
      <w:r w:rsidR="002A1D05" w:rsidRPr="00CD66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6526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A1D05" w:rsidRPr="00CD66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рганизовать труд педагогов и других работников школы так, чтобы каждый работал по своей специальности и квалификации, закрепить за каждым работником определенное </w:t>
      </w:r>
      <w:r w:rsidR="002A1D05" w:rsidRPr="00CD663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рабочее место, своевременно знакомить с расписанием занятий и графиком работы, сообщать педагогическим работникам до ухода в отпуск их учебную нагрузку на следующий учебный год.</w:t>
      </w:r>
    </w:p>
    <w:p w:rsidR="002A1D05" w:rsidRPr="00CD663C" w:rsidRDefault="00B12F00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C65264">
        <w:rPr>
          <w:rFonts w:ascii="Times New Roman" w:eastAsia="Times New Roman" w:hAnsi="Times New Roman" w:cs="Times New Roman"/>
          <w:sz w:val="24"/>
          <w:szCs w:val="24"/>
          <w:lang w:eastAsia="ru-RU"/>
        </w:rPr>
        <w:t>.О</w:t>
      </w:r>
      <w:r w:rsidR="002A1D05" w:rsidRPr="00CD663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беспечить здоровые и безопасные условия труда и учебы, исправное состояние помещений, и прочего оборудования.</w:t>
      </w:r>
    </w:p>
    <w:p w:rsidR="002A1D05" w:rsidRPr="00CD663C" w:rsidRDefault="00B12F00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</w:t>
      </w:r>
      <w:r w:rsidR="002A1D05" w:rsidRPr="00CD663C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="00C65264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A1D05" w:rsidRPr="00CD663C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существлять контроль за качеством образовательного процесса в соответствии с должностными обязанностями путем посещения и анализа уроков, плана проведения ВШК, административных контрольных работ и т.п., соблюдением расписаний занятий, выполнением образовательных программ, учебных планов, календарных учебных графиков и других нормативных актов.</w:t>
      </w:r>
    </w:p>
    <w:p w:rsidR="002A1D05" w:rsidRPr="00C65264" w:rsidRDefault="00B12F00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32</w:t>
      </w:r>
      <w:r w:rsidR="00C652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A1D05" w:rsidRPr="00C6526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C65264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A1D05" w:rsidRPr="00C65264">
        <w:rPr>
          <w:rFonts w:ascii="Times New Roman" w:eastAsia="Times New Roman" w:hAnsi="Times New Roman" w:cs="Times New Roman"/>
          <w:sz w:val="24"/>
          <w:szCs w:val="24"/>
          <w:lang w:eastAsia="ru-RU"/>
        </w:rPr>
        <w:t>воевременно рассматривать предложения работников, направленные на улучшение деятельности школы, поддерживать и поощрять.</w:t>
      </w:r>
    </w:p>
    <w:p w:rsidR="002A1D05" w:rsidRPr="00C65264" w:rsidRDefault="00B12F00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33</w:t>
      </w:r>
      <w:r w:rsidR="002A1D05" w:rsidRPr="006B208F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="00C65264" w:rsidRPr="006B208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2A1D05" w:rsidRPr="006B208F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ести табель</w:t>
      </w:r>
      <w:r w:rsidR="002A1D05" w:rsidRPr="00C652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заработной плате в установленные сроки, обеспечивать систематический контроль за соблюдением условий труда работников</w:t>
      </w:r>
      <w:r w:rsidR="00C652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A1D05" w:rsidRPr="00C65264" w:rsidRDefault="00B12F00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34</w:t>
      </w:r>
      <w:r w:rsidR="002A1D05" w:rsidRPr="00C65264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="00C65264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A1D05" w:rsidRPr="00C65264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ринимать надлежащие меры по обеспечению учебной и трудовой дисциплины в соответствии с настоящими правилами внутреннего распорядка.</w:t>
      </w:r>
    </w:p>
    <w:p w:rsidR="002A1D05" w:rsidRPr="00B12F00" w:rsidRDefault="00B12F00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F00">
        <w:rPr>
          <w:rFonts w:ascii="Times New Roman" w:eastAsia="Times New Roman" w:hAnsi="Times New Roman" w:cs="Times New Roman"/>
          <w:sz w:val="24"/>
          <w:szCs w:val="24"/>
          <w:lang w:eastAsia="ru-RU"/>
        </w:rPr>
        <w:t>35.С</w:t>
      </w:r>
      <w:r w:rsidR="002A1D05" w:rsidRPr="00B12F00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облюдать законодательство о труде, улучшать условия труда сотрудников и учащихся, обеспечивать надлежащее санитарно-техническое оборудование всех рабочих мест и мест отдыха, создавать условия труда, соответствующие правилам  охраны труда, техники безопасности и санитарным правилам.</w:t>
      </w:r>
    </w:p>
    <w:p w:rsidR="002A1D05" w:rsidRPr="00B12F00" w:rsidRDefault="00B12F00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F00">
        <w:rPr>
          <w:rFonts w:ascii="Times New Roman" w:eastAsia="Times New Roman" w:hAnsi="Times New Roman" w:cs="Times New Roman"/>
          <w:sz w:val="24"/>
          <w:szCs w:val="24"/>
          <w:lang w:eastAsia="ru-RU"/>
        </w:rPr>
        <w:t>36.П</w:t>
      </w:r>
      <w:r w:rsidR="002A1D05" w:rsidRPr="00B12F00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остоянно контролировать знание и соблюдение работниками и учащимися всех требований и инструкций по технике безопасности, пожарной безопасности, санитарии и гигиене.</w:t>
      </w:r>
    </w:p>
    <w:p w:rsidR="002A1D05" w:rsidRPr="00B12F00" w:rsidRDefault="00B12F00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12F00">
        <w:rPr>
          <w:rFonts w:ascii="Times New Roman" w:eastAsia="Times New Roman" w:hAnsi="Times New Roman" w:cs="Times New Roman"/>
          <w:sz w:val="24"/>
          <w:szCs w:val="24"/>
          <w:lang w:eastAsia="ru-RU"/>
        </w:rPr>
        <w:t>37</w:t>
      </w:r>
      <w:r w:rsidR="002A1D05" w:rsidRPr="00B12F0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B12F00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A1D05" w:rsidRPr="00B12F00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ринимать необходимые меры по профилактике травматизма, профессиональных и других заболеваний работников и учащихся.</w:t>
      </w:r>
    </w:p>
    <w:p w:rsidR="003A3230" w:rsidRDefault="00B12F00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C5A">
        <w:rPr>
          <w:rFonts w:ascii="Times New Roman" w:eastAsia="Times New Roman" w:hAnsi="Times New Roman" w:cs="Times New Roman"/>
          <w:sz w:val="24"/>
          <w:szCs w:val="24"/>
          <w:lang w:eastAsia="ru-RU"/>
        </w:rPr>
        <w:t>38</w:t>
      </w:r>
      <w:r w:rsidR="002A1D05" w:rsidRPr="00AA7C5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A7C5A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2A1D05" w:rsidRPr="00AA7C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воевременно предоставлять отпуск всем работникам школы в соответствии с графиками, </w:t>
      </w:r>
      <w:r w:rsidRPr="00AA7C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которые утверждаются ежегодно </w:t>
      </w:r>
      <w:r w:rsidR="002A1D05" w:rsidRPr="00AA7C5A">
        <w:rPr>
          <w:rFonts w:ascii="Times New Roman" w:eastAsia="Times New Roman" w:hAnsi="Times New Roman" w:cs="Times New Roman"/>
          <w:sz w:val="24"/>
          <w:szCs w:val="24"/>
          <w:lang w:eastAsia="ru-RU"/>
        </w:rPr>
        <w:t>до 1 мая текущего года</w:t>
      </w:r>
      <w:r w:rsidR="003A323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A1D05" w:rsidRPr="00AA7C5A" w:rsidRDefault="00AA7C5A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C5A"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  <w:r w:rsidR="002A1D05" w:rsidRPr="00AA7C5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A7C5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A1D05" w:rsidRPr="00AA7C5A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беспечивать систематическое повышение квалификации педагогам и другим работникам школы.</w:t>
      </w:r>
    </w:p>
    <w:p w:rsidR="002A1D05" w:rsidRPr="00AA7C5A" w:rsidRDefault="00AA7C5A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C5A">
        <w:rPr>
          <w:rFonts w:ascii="Times New Roman" w:eastAsia="Times New Roman" w:hAnsi="Times New Roman" w:cs="Times New Roman"/>
          <w:sz w:val="24"/>
          <w:szCs w:val="24"/>
          <w:lang w:eastAsia="ru-RU"/>
        </w:rPr>
        <w:t>40</w:t>
      </w:r>
      <w:r w:rsidR="002A1D05" w:rsidRPr="00AA7C5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A7C5A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A1D05" w:rsidRPr="00AA7C5A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рганизо</w:t>
      </w:r>
      <w:r w:rsidRPr="00AA7C5A">
        <w:rPr>
          <w:rFonts w:ascii="Times New Roman" w:eastAsia="Times New Roman" w:hAnsi="Times New Roman" w:cs="Times New Roman"/>
          <w:sz w:val="24"/>
          <w:szCs w:val="24"/>
          <w:lang w:eastAsia="ru-RU"/>
        </w:rPr>
        <w:t>вы</w:t>
      </w:r>
      <w:r w:rsidR="002A1D05" w:rsidRPr="00AA7C5A">
        <w:rPr>
          <w:rFonts w:ascii="Times New Roman" w:eastAsia="Times New Roman" w:hAnsi="Times New Roman" w:cs="Times New Roman"/>
          <w:sz w:val="24"/>
          <w:szCs w:val="24"/>
          <w:lang w:eastAsia="ru-RU"/>
        </w:rPr>
        <w:t>вать горячее питание для учащихся и работников школы.</w:t>
      </w:r>
      <w:r w:rsidR="002A1D05" w:rsidRPr="00AA7C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2A1D05" w:rsidRPr="00B12F00" w:rsidRDefault="002A1D05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color w:val="2D4359"/>
          <w:sz w:val="24"/>
          <w:szCs w:val="24"/>
          <w:lang w:eastAsia="ru-RU"/>
        </w:rPr>
      </w:pPr>
      <w:r w:rsidRPr="00B12F00">
        <w:rPr>
          <w:rFonts w:ascii="Times New Roman" w:eastAsia="Times New Roman" w:hAnsi="Times New Roman" w:cs="Times New Roman"/>
          <w:b/>
          <w:bCs/>
          <w:color w:val="2D4359"/>
          <w:sz w:val="24"/>
          <w:szCs w:val="24"/>
          <w:lang w:eastAsia="ru-RU"/>
        </w:rPr>
        <w:t> </w:t>
      </w:r>
    </w:p>
    <w:p w:rsidR="002A1D05" w:rsidRDefault="002A1D05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A7C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VI. </w:t>
      </w:r>
      <w:r w:rsidR="00D944A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</w:t>
      </w:r>
      <w:r w:rsidR="00AA7C5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учащихся</w:t>
      </w:r>
    </w:p>
    <w:p w:rsidR="00AA7C5A" w:rsidRPr="00AA7C5A" w:rsidRDefault="00AA7C5A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D05" w:rsidRPr="00527FE7" w:rsidRDefault="00AA7C5A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A1D05"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Учащиеся приходят в школу в установленной форме:</w:t>
      </w:r>
    </w:p>
    <w:p w:rsidR="002A1D05" w:rsidRPr="00527FE7" w:rsidRDefault="002A1D05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27F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Девочк</w:t>
      </w:r>
      <w:r w:rsidR="00AA7C5A" w:rsidRPr="00527F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Pr="00527F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AA7C5A" w:rsidRPr="00527FE7" w:rsidRDefault="00AA7C5A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>1-</w:t>
      </w:r>
      <w:r w:rsidR="00FC0522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классы</w:t>
      </w:r>
      <w:r w:rsidR="00527FE7"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2A1D05"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строгий, классический костюм </w:t>
      </w:r>
      <w:r w:rsidR="00527FE7"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темно-син</w:t>
      </w:r>
      <w:r w:rsid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цвета</w:t>
      </w:r>
      <w:r w:rsidR="002A1D05"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>(юбка</w:t>
      </w:r>
      <w:r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складку</w:t>
      </w:r>
      <w:r w:rsidR="002A1D05"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длиной не более 3</w:t>
      </w:r>
      <w:r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>-х</w:t>
      </w:r>
      <w:r w:rsidR="002A1D05"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</w:t>
      </w:r>
      <w:r w:rsidR="002A1D05"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>етров</w:t>
      </w:r>
      <w:r w:rsidR="002A1D05"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выше колена, </w:t>
      </w:r>
      <w:r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жилет</w:t>
      </w:r>
      <w:r w:rsidR="002A1D05"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белая блуза)</w:t>
      </w:r>
      <w:r w:rsidR="003A3230">
        <w:rPr>
          <w:rFonts w:ascii="Times New Roman" w:eastAsia="Times New Roman" w:hAnsi="Times New Roman" w:cs="Times New Roman"/>
          <w:sz w:val="24"/>
          <w:szCs w:val="24"/>
          <w:lang w:eastAsia="ru-RU"/>
        </w:rPr>
        <w:t>. Банты белого цвета.</w:t>
      </w:r>
    </w:p>
    <w:p w:rsidR="002A1D05" w:rsidRPr="00527FE7" w:rsidRDefault="00527FE7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A1D05"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>бувь не спортивная, туфли с каблуком не более 3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антиметров</w:t>
      </w:r>
      <w:r w:rsidR="002A1D05"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A1D05" w:rsidRPr="00527FE7" w:rsidRDefault="002A1D05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F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Мальчик</w:t>
      </w:r>
      <w:r w:rsidR="00527FE7" w:rsidRPr="00527F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 w:rsidRPr="00527FE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:rsidR="002A1D05" w:rsidRPr="00527FE7" w:rsidRDefault="00527FE7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>1-</w:t>
      </w:r>
      <w:r w:rsidR="00FC0522">
        <w:rPr>
          <w:rFonts w:ascii="Times New Roman" w:eastAsia="Times New Roman" w:hAnsi="Times New Roman" w:cs="Times New Roman"/>
          <w:sz w:val="24"/>
          <w:szCs w:val="24"/>
          <w:lang w:eastAsia="ru-RU"/>
        </w:rPr>
        <w:t>11</w:t>
      </w:r>
      <w:r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классы </w:t>
      </w:r>
      <w:r w:rsidR="002A1D05"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строгий костюм </w:t>
      </w:r>
      <w:r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темно синего </w:t>
      </w:r>
      <w:r w:rsidR="002A1D05"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цвета (брюки, </w:t>
      </w:r>
      <w:r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>жилет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A1D05"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>пиджак)</w:t>
      </w:r>
      <w:r w:rsidR="00E52858">
        <w:rPr>
          <w:rFonts w:ascii="Times New Roman" w:eastAsia="Times New Roman" w:hAnsi="Times New Roman" w:cs="Times New Roman"/>
          <w:sz w:val="24"/>
          <w:szCs w:val="24"/>
          <w:lang w:eastAsia="ru-RU"/>
        </w:rPr>
        <w:t>, р</w:t>
      </w:r>
      <w:r w:rsidR="002A1D05"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>убашка белая, галстук</w:t>
      </w:r>
      <w:r w:rsidR="00E52858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синий</w:t>
      </w:r>
      <w:r w:rsidR="00E5285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A1D05" w:rsidRDefault="00E52858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A1D05"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>бувь не спортивная, туфли</w:t>
      </w:r>
    </w:p>
    <w:p w:rsidR="002A1D05" w:rsidRPr="00E52858" w:rsidRDefault="00527FE7" w:rsidP="003A3230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7F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 </w:t>
      </w:r>
      <w:r w:rsidR="002A1D05" w:rsidRPr="00E5285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уроках физической культуры, НВП, технологии учащиеся занимаются в специальной форме, одежде и обуви. </w:t>
      </w:r>
    </w:p>
    <w:p w:rsidR="002A1D05" w:rsidRPr="00E52858" w:rsidRDefault="002A1D05" w:rsidP="00E528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85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Запрещается:</w:t>
      </w:r>
    </w:p>
    <w:p w:rsidR="002A1D05" w:rsidRPr="008A7B40" w:rsidRDefault="002A1D05" w:rsidP="00E528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528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носить головные уборы </w:t>
      </w:r>
    </w:p>
    <w:p w:rsidR="002A1D05" w:rsidRPr="00E52858" w:rsidRDefault="002A1D05" w:rsidP="00E528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858">
        <w:rPr>
          <w:rFonts w:ascii="Times New Roman" w:eastAsia="Times New Roman" w:hAnsi="Times New Roman" w:cs="Times New Roman"/>
          <w:sz w:val="24"/>
          <w:szCs w:val="24"/>
          <w:lang w:eastAsia="ru-RU"/>
        </w:rPr>
        <w:t>наносить макияж, маникюр, так как это наносит вред детскому организму</w:t>
      </w:r>
    </w:p>
    <w:p w:rsidR="002A1D05" w:rsidRPr="00E52858" w:rsidRDefault="002A1D05" w:rsidP="00E528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85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носить обувь на высоком каблуке, так как нарушается структура костной системы</w:t>
      </w:r>
    </w:p>
    <w:p w:rsidR="002A1D05" w:rsidRPr="00E52858" w:rsidRDefault="002A1D05" w:rsidP="00E5285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52858">
        <w:rPr>
          <w:rFonts w:ascii="Times New Roman" w:eastAsia="Times New Roman" w:hAnsi="Times New Roman" w:cs="Times New Roman"/>
          <w:sz w:val="24"/>
          <w:szCs w:val="24"/>
          <w:lang w:eastAsia="ru-RU"/>
        </w:rPr>
        <w:t>ношение металлических украшений на одежде, бижутерии</w:t>
      </w:r>
    </w:p>
    <w:p w:rsidR="002A1D05" w:rsidRPr="002A1D05" w:rsidRDefault="002A1D05" w:rsidP="002A1D05">
      <w:pPr>
        <w:shd w:val="clear" w:color="auto" w:fill="FFFFFF"/>
        <w:spacing w:after="0" w:line="197" w:lineRule="atLeast"/>
        <w:jc w:val="both"/>
        <w:rPr>
          <w:rFonts w:ascii="Arial" w:eastAsia="Times New Roman" w:hAnsi="Arial" w:cs="Arial"/>
          <w:color w:val="2D4359"/>
          <w:sz w:val="17"/>
          <w:szCs w:val="17"/>
          <w:lang w:eastAsia="ru-RU"/>
        </w:rPr>
      </w:pPr>
      <w:r w:rsidRPr="002A1D05">
        <w:rPr>
          <w:rFonts w:ascii="Arial" w:eastAsia="Times New Roman" w:hAnsi="Arial" w:cs="Arial"/>
          <w:color w:val="2D4359"/>
          <w:sz w:val="17"/>
          <w:szCs w:val="17"/>
          <w:lang w:eastAsia="ru-RU"/>
        </w:rPr>
        <w:t> </w:t>
      </w:r>
    </w:p>
    <w:p w:rsidR="002A1D05" w:rsidRDefault="00CC7DED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DED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VII</w:t>
      </w:r>
      <w:r w:rsidRPr="00CC7DE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Права и обязанности обучающихся</w:t>
      </w:r>
      <w:r w:rsidR="002A1D05" w:rsidRPr="00CC7DE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D52A8" w:rsidRPr="00CC7DED" w:rsidRDefault="00CD52A8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7DED" w:rsidRPr="00CC7DED" w:rsidRDefault="00CC7DED" w:rsidP="00CC7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42.</w:t>
      </w:r>
      <w:r w:rsidRPr="00CC7DE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Обучающиеся имеют право:</w:t>
      </w:r>
    </w:p>
    <w:p w:rsidR="002A1D05" w:rsidRPr="00CC7DED" w:rsidRDefault="00CC7DED" w:rsidP="00CC7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4359"/>
          <w:sz w:val="24"/>
          <w:szCs w:val="24"/>
          <w:lang w:eastAsia="ru-RU"/>
        </w:rPr>
        <w:lastRenderedPageBreak/>
        <w:t xml:space="preserve">- </w:t>
      </w:r>
      <w:r w:rsidR="002A1D05" w:rsidRPr="00CC7DE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получение качественного образования по основной образовательной программе в соответствии с государственными образовательными стандартами;</w:t>
      </w:r>
    </w:p>
    <w:p w:rsidR="002A1D05" w:rsidRPr="00CC7DED" w:rsidRDefault="00CC7DED" w:rsidP="00CC7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CC7DE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организации, осуществляющей образовательную деятельность, и формы обучения после получения основного общего образования;</w:t>
      </w:r>
    </w:p>
    <w:p w:rsidR="002A1D05" w:rsidRPr="00CC7DED" w:rsidRDefault="00CC7DED" w:rsidP="00CC7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CC7DE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ознакомление с Уставом и другими локальными актами, регламентирующими деятельность организации;</w:t>
      </w:r>
    </w:p>
    <w:p w:rsidR="002A1D05" w:rsidRPr="008A7B40" w:rsidRDefault="00CC7DED" w:rsidP="00CC7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7D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CC7DED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обучение по индивидуальным учебным планам</w:t>
      </w:r>
      <w:r w:rsidR="002A1D05" w:rsidRPr="008A7B40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пределах осваиваемой образовательной программы;</w:t>
      </w:r>
    </w:p>
    <w:p w:rsidR="002A1D05" w:rsidRPr="008A7B40" w:rsidRDefault="00CC7DED" w:rsidP="00CC7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8A7B4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выбор факультативных, элективных курсов</w:t>
      </w:r>
      <w:r w:rsidRPr="008A7B4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C7DED" w:rsidRDefault="00CC7DED" w:rsidP="00CC7DE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7B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8A7B4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получение дополнительных образовательных услуг</w:t>
      </w:r>
      <w:r w:rsidRPr="008A7B4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A1D05" w:rsidRPr="002549A4" w:rsidRDefault="008A7B40" w:rsidP="002549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участие в школьном управлении организацией, классом;</w:t>
      </w:r>
    </w:p>
    <w:p w:rsidR="002A1D05" w:rsidRPr="002549A4" w:rsidRDefault="008A7B40" w:rsidP="002549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уважение человеческого достоинства, защиту от всех форм физического и психического насилия, оскорбления личности; охрану жизни и здоровья во время образовательного процесса;</w:t>
      </w:r>
    </w:p>
    <w:p w:rsidR="002A1D05" w:rsidRPr="002549A4" w:rsidRDefault="008A7B40" w:rsidP="002549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свободу совести и информации, свободное выражение своих взглядов и убеждений;</w:t>
      </w:r>
    </w:p>
    <w:p w:rsidR="002A1D05" w:rsidRPr="002549A4" w:rsidRDefault="008A7B40" w:rsidP="002549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посещение мероприятий, предусмотренных планом</w:t>
      </w:r>
      <w:r w:rsid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школы-гимназии</w:t>
      </w:r>
      <w:r w:rsidR="002A1D05"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A1D05" w:rsidRPr="002549A4" w:rsidRDefault="008A7B40" w:rsidP="002549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бесплатное пользование библиотечно-информационными ресурсами, объектами культуры и спорта </w:t>
      </w:r>
      <w:r w:rsid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>школы-гимназии</w:t>
      </w:r>
      <w:r w:rsidR="002A1D05"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A1D05" w:rsidRPr="002549A4" w:rsidRDefault="008A7B40" w:rsidP="002549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развитие своих творческих способностей и интересов, включая участие в конкурсах, олимпиадах, выставках, смотрах, физкультурных мероприятиях, спортивных мероприятиях;</w:t>
      </w:r>
    </w:p>
    <w:p w:rsidR="002549A4" w:rsidRDefault="008A7B40" w:rsidP="002549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внесение предложений по организации урочной деятельности, факультативов, улучшения санитарно-гигиенического обслуживания, обеспечения режима и качества питания;</w:t>
      </w:r>
    </w:p>
    <w:p w:rsidR="002A1D05" w:rsidRPr="002549A4" w:rsidRDefault="008A7B40" w:rsidP="002549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посещать мероприятия</w:t>
      </w:r>
      <w:r w:rsid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2A1D05"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связанные с</w:t>
      </w:r>
      <w:r w:rsid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общественно-полезным трудом, </w:t>
      </w:r>
      <w:r w:rsidR="002A1D05"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благоустройством школы</w:t>
      </w:r>
      <w:r w:rsid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>-гимназии</w:t>
      </w:r>
      <w:r w:rsidR="000C3B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A1D05" w:rsidRPr="00CD52A8" w:rsidRDefault="008A7B40" w:rsidP="002549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52A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43. </w:t>
      </w:r>
      <w:r w:rsidR="002A1D05" w:rsidRPr="00CD52A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Обучающиеся обязаны:</w:t>
      </w:r>
    </w:p>
    <w:p w:rsidR="002A1D05" w:rsidRPr="002549A4" w:rsidRDefault="002549A4" w:rsidP="002549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Правила внутреннего распорядка, решения органов самоуправления и </w:t>
      </w:r>
      <w:r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Совета старшеклассников</w:t>
      </w:r>
      <w:r w:rsidR="002A1D05"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приказы директора школы, утвержденные директором Положения и локальные акты школы</w:t>
      </w:r>
      <w:r w:rsidR="00012F58">
        <w:rPr>
          <w:rFonts w:ascii="Times New Roman" w:eastAsia="Times New Roman" w:hAnsi="Times New Roman" w:cs="Times New Roman"/>
          <w:sz w:val="24"/>
          <w:szCs w:val="24"/>
          <w:lang w:eastAsia="ru-RU"/>
        </w:rPr>
        <w:t>-гимназии</w:t>
      </w:r>
      <w:r w:rsidR="002A1D05"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A1D05" w:rsidRPr="002549A4" w:rsidRDefault="002549A4" w:rsidP="002549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уважать права, честь и достоинство других учащихся, работников школы, не допускать ущемление их интересов, помогать младшим, соблюдать культуру поведения;</w:t>
      </w:r>
    </w:p>
    <w:p w:rsidR="002A1D05" w:rsidRPr="002549A4" w:rsidRDefault="002549A4" w:rsidP="002549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дисциплинированными, соблюдать общественный порядок в школе и вне ее, выполнять требования к школьной форме, следить за своим внешним видом;</w:t>
      </w:r>
    </w:p>
    <w:p w:rsidR="002A1D05" w:rsidRPr="002549A4" w:rsidRDefault="002549A4" w:rsidP="002549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приносить необходимые учебные принадлежности, книги, тетради, дневник, являться в школу с подготовленными домашними заданиями по предметам согласно расписанию уроков;</w:t>
      </w:r>
    </w:p>
    <w:p w:rsidR="002A1D05" w:rsidRPr="002549A4" w:rsidRDefault="002549A4" w:rsidP="002549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сознательно относиться к учебе, своевременно являться на уроки и другие занятия, соблюдать порядок на рабочем месте, в случае пропусков уроков предоставлять официальные документы из учреждений или заявления, объяснительные от родителей;</w:t>
      </w:r>
    </w:p>
    <w:p w:rsidR="002A1D05" w:rsidRDefault="002549A4" w:rsidP="002549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беречь имущество школы, бережно относиться к результатам труда других людей, зеленым насаждениям;</w:t>
      </w:r>
    </w:p>
    <w:p w:rsidR="002A1D05" w:rsidRPr="002549A4" w:rsidRDefault="002549A4" w:rsidP="002549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>экономно расходовать электроэнергию, воду, химические препараты и другие материалы;</w:t>
      </w:r>
    </w:p>
    <w:p w:rsidR="002A1D05" w:rsidRPr="002549A4" w:rsidRDefault="002549A4" w:rsidP="002549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требования работников школы в части, установленной Уставом школы;</w:t>
      </w:r>
    </w:p>
    <w:p w:rsidR="002A1D05" w:rsidRPr="002549A4" w:rsidRDefault="002549A4" w:rsidP="002549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заботиться о своем здоровье, стремиться к нравственному, духовному и физическому развитию и самосовершенствованию;</w:t>
      </w:r>
    </w:p>
    <w:p w:rsidR="002A1D05" w:rsidRPr="002549A4" w:rsidRDefault="002549A4" w:rsidP="002549A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A7B40"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здороваться и уступать дорогу </w:t>
      </w:r>
      <w:r w:rsidR="002A1D05"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встрече с учителями</w:t>
      </w:r>
      <w:r w:rsidR="008A7B40"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2A1D05"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посетителями школы</w:t>
      </w:r>
      <w:r w:rsidR="000C3BA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A1D05" w:rsidRPr="002549A4" w:rsidRDefault="002A1D05" w:rsidP="001971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49A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A1D05" w:rsidRPr="00012F58" w:rsidRDefault="002A1D05" w:rsidP="001971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F58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Учащимся школы запрещается:</w:t>
      </w:r>
    </w:p>
    <w:p w:rsidR="002A1D05" w:rsidRPr="00012F58" w:rsidRDefault="002B151B" w:rsidP="001971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012F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приносить, передавать или использовать пиротехнические средства, спиртные напитки, табачные изделия, токсичные и наркотические вещества;</w:t>
      </w:r>
    </w:p>
    <w:p w:rsidR="002A1D05" w:rsidRPr="00012F58" w:rsidRDefault="002B151B" w:rsidP="001971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2A1D05" w:rsidRPr="00012F58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курение в школе и на ее территории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12F58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распитие спиртных напитков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12F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употребление наркотических средств </w:t>
      </w:r>
      <w:r w:rsidR="002A1D05" w:rsidRPr="00012F58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грубым нарушением Правил внутреннего распорядка, санитарно-гигиенических норм, противопожарной безопасности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2A1D05" w:rsidRPr="00012F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влечет за собой административное </w:t>
      </w:r>
      <w:r w:rsidR="002A1D05" w:rsidRPr="00FC052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наказание</w:t>
      </w:r>
      <w:r w:rsidR="00012F58" w:rsidRPr="00FC0522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12F58">
        <w:rPr>
          <w:rFonts w:ascii="Times New Roman" w:eastAsia="Times New Roman" w:hAnsi="Times New Roman" w:cs="Times New Roman"/>
          <w:sz w:val="24"/>
          <w:szCs w:val="24"/>
          <w:lang w:eastAsia="ru-RU"/>
        </w:rPr>
        <w:t>бучающегося</w:t>
      </w:r>
      <w:r w:rsidR="002A1D05" w:rsidRPr="00012F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его родителей;</w:t>
      </w:r>
    </w:p>
    <w:p w:rsidR="002A1D05" w:rsidRPr="00012F58" w:rsidRDefault="001971A6" w:rsidP="001971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012F5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любые средства и вещества, которые могут привести к взрывам и пожарам;</w:t>
      </w:r>
    </w:p>
    <w:p w:rsidR="002A1D05" w:rsidRPr="00012F58" w:rsidRDefault="001971A6" w:rsidP="001971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012F5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нарушать общественный порядок в школе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-гимназии</w:t>
      </w:r>
      <w:r w:rsidR="002A1D05" w:rsidRPr="00012F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Устав, настоящие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A1D05" w:rsidRPr="00012F5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равила;</w:t>
      </w:r>
    </w:p>
    <w:p w:rsidR="002A1D05" w:rsidRPr="00265421" w:rsidRDefault="001971A6" w:rsidP="001971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54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2654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пользоваться мобильными средствами связи во время учебного процесса;</w:t>
      </w:r>
    </w:p>
    <w:p w:rsidR="002A1D05" w:rsidRPr="001971A6" w:rsidRDefault="001971A6" w:rsidP="001971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1971A6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употреблять грубые выражения и нецензурную брань по отношению к другим учащимся и ко всем работникам школы;</w:t>
      </w:r>
    </w:p>
    <w:p w:rsidR="002A1D05" w:rsidRPr="001971A6" w:rsidRDefault="001971A6" w:rsidP="001971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1971A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приносить в школу вещи, не имеющие отношения к занятиям;</w:t>
      </w:r>
    </w:p>
    <w:p w:rsidR="002A1D05" w:rsidRPr="001971A6" w:rsidRDefault="001971A6" w:rsidP="001971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1971A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применять физическую силу для выяснения отношений, вымогательство, запугивание;</w:t>
      </w:r>
    </w:p>
    <w:p w:rsidR="002A1D05" w:rsidRPr="001971A6" w:rsidRDefault="001971A6" w:rsidP="001971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1971A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совершать любые действия, влекущие за собой опасность для окружающих, для собственной жизни и здоровья;</w:t>
      </w:r>
    </w:p>
    <w:p w:rsidR="002A1D05" w:rsidRPr="001971A6" w:rsidRDefault="001971A6" w:rsidP="001971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1971A6">
        <w:rPr>
          <w:rFonts w:ascii="Times New Roman" w:eastAsia="Times New Roman" w:hAnsi="Times New Roman" w:cs="Times New Roman"/>
          <w:sz w:val="24"/>
          <w:szCs w:val="24"/>
          <w:lang w:eastAsia="ru-RU"/>
        </w:rPr>
        <w:t>писать на стенах и мебели, царапать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2A1D05" w:rsidRPr="00197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ломать школьную мебель, оборудование кабинетов и другое школьное имущество;</w:t>
      </w:r>
    </w:p>
    <w:p w:rsidR="002A1D05" w:rsidRPr="001971A6" w:rsidRDefault="001971A6" w:rsidP="001971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1971A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делать надписи на книгах и пособиях, принадлежащих школе, вырывать страницы из книг;</w:t>
      </w:r>
    </w:p>
    <w:p w:rsidR="002A1D05" w:rsidRPr="001971A6" w:rsidRDefault="001971A6" w:rsidP="001971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1971A6">
        <w:rPr>
          <w:rFonts w:ascii="Times New Roman" w:eastAsia="Times New Roman" w:hAnsi="Times New Roman" w:cs="Times New Roman"/>
          <w:sz w:val="24"/>
          <w:szCs w:val="24"/>
          <w:lang w:eastAsia="ru-RU"/>
        </w:rPr>
        <w:t>мусорить в помещении и на территории школы</w:t>
      </w:r>
      <w:r w:rsidR="00012F58" w:rsidRPr="001971A6">
        <w:rPr>
          <w:rFonts w:ascii="Times New Roman" w:eastAsia="Times New Roman" w:hAnsi="Times New Roman" w:cs="Times New Roman"/>
          <w:sz w:val="24"/>
          <w:szCs w:val="24"/>
          <w:lang w:eastAsia="ru-RU"/>
        </w:rPr>
        <w:t>-гимназии</w:t>
      </w:r>
      <w:r w:rsidR="002A1D05" w:rsidRPr="001971A6">
        <w:rPr>
          <w:rFonts w:ascii="Times New Roman" w:eastAsia="Times New Roman" w:hAnsi="Times New Roman" w:cs="Times New Roman"/>
          <w:sz w:val="24"/>
          <w:szCs w:val="24"/>
          <w:lang w:eastAsia="ru-RU"/>
        </w:rPr>
        <w:t>, мусор следует выбрасывать только в специальные емкости для мусора;</w:t>
      </w:r>
    </w:p>
    <w:p w:rsidR="002A1D05" w:rsidRPr="001971A6" w:rsidRDefault="001971A6" w:rsidP="001971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1971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находится в коридорах школы во время учебных занятий;</w:t>
      </w:r>
    </w:p>
    <w:p w:rsidR="002A1D05" w:rsidRPr="001971A6" w:rsidRDefault="001971A6" w:rsidP="001971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1971A6">
        <w:rPr>
          <w:rFonts w:ascii="Times New Roman" w:eastAsia="Times New Roman" w:hAnsi="Times New Roman" w:cs="Times New Roman"/>
          <w:sz w:val="24"/>
          <w:szCs w:val="24"/>
          <w:lang w:eastAsia="ru-RU"/>
        </w:rPr>
        <w:t>бегать по лестницам, вблизи оконных проемов и в других местах, не приспособленных для игр;</w:t>
      </w:r>
    </w:p>
    <w:p w:rsidR="002A1D05" w:rsidRPr="001971A6" w:rsidRDefault="001971A6" w:rsidP="001971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1971A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устраивать заторы в местах массовых передвижений учащихся;</w:t>
      </w:r>
    </w:p>
    <w:p w:rsidR="002A1D05" w:rsidRPr="001971A6" w:rsidRDefault="001971A6" w:rsidP="001971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1971A6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самовольно покидать школу или занятия;</w:t>
      </w:r>
    </w:p>
    <w:p w:rsidR="002A1D05" w:rsidRPr="001971A6" w:rsidRDefault="001971A6" w:rsidP="001971A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1971A6">
        <w:rPr>
          <w:rFonts w:ascii="Times New Roman" w:eastAsia="Times New Roman" w:hAnsi="Times New Roman" w:cs="Times New Roman"/>
          <w:sz w:val="24"/>
          <w:szCs w:val="24"/>
          <w:lang w:eastAsia="ru-RU"/>
        </w:rPr>
        <w:t>братьключи от кабинетов, закрываться в классах, самовольно открывать окна;</w:t>
      </w:r>
    </w:p>
    <w:p w:rsidR="002A1D05" w:rsidRPr="001971A6" w:rsidRDefault="001971A6" w:rsidP="00271F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1971A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выносить без разрешения инвентарь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</w:t>
      </w:r>
      <w:r w:rsidR="002A1D05" w:rsidRPr="00197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оборудование из кабинета, лабораторий и других помещений;</w:t>
      </w:r>
    </w:p>
    <w:p w:rsidR="00271FBB" w:rsidRPr="002A1D05" w:rsidRDefault="001971A6" w:rsidP="00271FB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1971A6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школе-гимназии</w:t>
      </w:r>
      <w:r w:rsidR="002A1D05" w:rsidRPr="00197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грязной обуви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время непогоды</w:t>
      </w:r>
      <w:r w:rsidR="002A1D05" w:rsidRPr="001971A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A1D05" w:rsidRPr="00012F58" w:rsidRDefault="002A1D05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color w:val="2D4359"/>
          <w:sz w:val="24"/>
          <w:szCs w:val="24"/>
          <w:lang w:eastAsia="ru-RU"/>
        </w:rPr>
      </w:pPr>
    </w:p>
    <w:p w:rsidR="00527801" w:rsidRDefault="0021747D" w:rsidP="00527801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  <w:r w:rsidRPr="00291283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VIII</w:t>
      </w:r>
      <w:r w:rsidRPr="0029128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2A1D05" w:rsidRPr="0021747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Требования к посещению занятий в школе и внешнему виду учащихся</w:t>
      </w:r>
    </w:p>
    <w:p w:rsidR="008C535A" w:rsidRDefault="008C535A" w:rsidP="00527801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</w:pPr>
    </w:p>
    <w:p w:rsidR="002950E5" w:rsidRPr="002950E5" w:rsidRDefault="00275127" w:rsidP="00527801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44.</w:t>
      </w:r>
      <w:r w:rsidR="002A1D05"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Режим посещения учащимися школы определяется расписанием учебных и дополнительных занятий, согласно графику утвержденному директором школы, а также правилами пребывания на территории школы не ранее </w:t>
      </w:r>
      <w:r w:rsidR="002A1D05" w:rsidRPr="008769EF">
        <w:rPr>
          <w:rFonts w:ascii="Times New Roman" w:eastAsia="Times New Roman" w:hAnsi="Times New Roman" w:cs="Times New Roman"/>
          <w:sz w:val="24"/>
          <w:szCs w:val="24"/>
          <w:lang w:eastAsia="ru-RU"/>
        </w:rPr>
        <w:t>7.45 и не позднее 20.00ч.</w:t>
      </w:r>
      <w:r w:rsidR="002950E5" w:rsidRPr="002950E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Пребывание на улицах детей и подростков без сопровождения взрослых разрешается до 2</w:t>
      </w:r>
      <w:r w:rsidR="0052780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950E5" w:rsidRPr="002950E5">
        <w:rPr>
          <w:rFonts w:ascii="Times New Roman" w:eastAsia="Times New Roman" w:hAnsi="Times New Roman" w:cs="Times New Roman"/>
          <w:sz w:val="24"/>
          <w:szCs w:val="24"/>
          <w:lang w:eastAsia="ru-RU"/>
        </w:rPr>
        <w:t>.00ч. </w:t>
      </w:r>
    </w:p>
    <w:p w:rsidR="002A1D05" w:rsidRPr="00A95DA8" w:rsidRDefault="00275127" w:rsidP="002950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45.Обу</w:t>
      </w:r>
      <w:r w:rsidR="002A1D05"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ча</w:t>
      </w:r>
      <w:r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2A1D05"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щийся должен приходить в школу за 15 минут до начала занятий, опрятно и чисто одетый в соответствии с установленной формой одежды.</w:t>
      </w:r>
    </w:p>
    <w:p w:rsidR="002A1D05" w:rsidRPr="00A95DA8" w:rsidRDefault="00275127" w:rsidP="00A95D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46.</w:t>
      </w:r>
      <w:r w:rsidR="002A1D05"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Верхнюю одежду </w:t>
      </w:r>
      <w:r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2A1D05"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2A1D05"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щийся оставляет в гардеробе.Не рекомендуется оставлять в карманах верхней одежды деньги, телефон, ключи и иные ценности</w:t>
      </w:r>
      <w:r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A1D05" w:rsidRPr="00A95DA8" w:rsidRDefault="00275127" w:rsidP="00A95D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47.Обу</w:t>
      </w:r>
      <w:r w:rsidR="002A1D05"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ча</w:t>
      </w:r>
      <w:r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2A1D05"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щийся должен </w:t>
      </w:r>
      <w:r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соблюдать личную гигиену, </w:t>
      </w:r>
      <w:r w:rsidR="002A1D05"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быть аккуратно и не вызывающе причесан, иметь носовой платок, расческу, сменную обувь и пакет для её хранения.</w:t>
      </w:r>
    </w:p>
    <w:p w:rsidR="002B3213" w:rsidRDefault="00275127" w:rsidP="002B32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48.Первый</w:t>
      </w:r>
      <w:r w:rsidR="002A1D05"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звонок на урок предупредительный, учащиеся заходят в класс и готовятся к уроку. По </w:t>
      </w:r>
      <w:r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второму</w:t>
      </w:r>
      <w:r w:rsidR="002A1D05"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звонку </w:t>
      </w:r>
      <w:r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начинается урок</w:t>
      </w:r>
      <w:r w:rsidR="002A1D05"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B3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1D05"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 в класс после 2-ого звонка является опозданием, о чем делается запись в дневнике учащегося.</w:t>
      </w:r>
    </w:p>
    <w:p w:rsidR="002B3213" w:rsidRPr="002B3213" w:rsidRDefault="002B3213" w:rsidP="002B32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6C67">
        <w:rPr>
          <w:rFonts w:ascii="Times New Roman" w:eastAsia="Times New Roman" w:hAnsi="Times New Roman" w:cs="Times New Roman"/>
          <w:sz w:val="24"/>
          <w:szCs w:val="24"/>
          <w:lang w:eastAsia="ru-RU"/>
        </w:rPr>
        <w:t>49. Классны</w:t>
      </w:r>
      <w:r w:rsidR="004E6C67" w:rsidRPr="004E6C67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4E6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руководител</w:t>
      </w:r>
      <w:r w:rsidR="004E6C67" w:rsidRPr="004E6C67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4E6C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назначает </w:t>
      </w:r>
      <w:r w:rsidRPr="002B321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</w:t>
      </w:r>
      <w:r w:rsidR="004E6C67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2B3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числа наиболее успевающих и дисциплинированных учащихся, в обязанности которого входит:</w:t>
      </w:r>
    </w:p>
    <w:p w:rsidR="002B3213" w:rsidRPr="002B3213" w:rsidRDefault="002B3213" w:rsidP="002B32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B3213"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ежедневный учет по журналу посещения учащимися всех видов учебных занятий и мероприятий;</w:t>
      </w:r>
    </w:p>
    <w:p w:rsidR="002B3213" w:rsidRPr="002B3213" w:rsidRDefault="002B3213" w:rsidP="002B32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B321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предоставление классному руководителю информации об успеваемости и соблюдении правил поведения учащихся в классе.</w:t>
      </w:r>
    </w:p>
    <w:p w:rsidR="002B3213" w:rsidRPr="00A95DA8" w:rsidRDefault="004E6C67" w:rsidP="002B32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всех нарушениях обучающихся классный руководитель до водит до сведения родителей в этот же день.</w:t>
      </w:r>
    </w:p>
    <w:p w:rsidR="002A1D05" w:rsidRPr="00A95DA8" w:rsidRDefault="002B3213" w:rsidP="002B321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50</w:t>
      </w:r>
      <w:r w:rsidR="00275127"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A1D05"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Учащиеся, систематически опаздывающие на уроки, вызываются для объяснения к администрации школы</w:t>
      </w:r>
      <w:r w:rsidR="00A95DA8"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. Информация доводится до сведения</w:t>
      </w:r>
      <w:r w:rsidR="002A1D05"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родителей</w:t>
      </w:r>
      <w:r w:rsidR="00A95DA8"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A1D05" w:rsidRPr="00A95DA8" w:rsidRDefault="00A95DA8" w:rsidP="00A95D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B32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A1D05"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Уход учащихся из школы в течение учебного дня разрешается только </w:t>
      </w:r>
      <w:r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2A1D05"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</w:t>
      </w:r>
      <w:r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2A1D05"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классного руководителя или дежурного администратора школы</w:t>
      </w:r>
      <w:r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-гимназии</w:t>
      </w:r>
      <w:r w:rsidR="002A1D05"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A1D05" w:rsidRPr="00A95DA8" w:rsidRDefault="002B3213" w:rsidP="00A95D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52</w:t>
      </w:r>
      <w:r w:rsidR="00A95DA8"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A1D05"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пропуска занятий учащийся должен предъявить классному руководителю справку от врача или записку от родителей (лиц, их заменяющих) о причине отсутствия на занятиях. Пропускать занятия без уважительных причин не разрешается.</w:t>
      </w:r>
    </w:p>
    <w:p w:rsidR="002A1D05" w:rsidRDefault="00A95DA8" w:rsidP="00A95D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B321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A1D05" w:rsidRPr="00A95DA8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 несет ответственность за то, что он самостоятельно в течение недели изучит весь пропущенный материал, если только нет другой договоренности с учителем.</w:t>
      </w:r>
    </w:p>
    <w:p w:rsidR="009C0FCB" w:rsidRPr="00B84A52" w:rsidRDefault="00A95DA8" w:rsidP="009C0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84A52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B321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B84A52">
        <w:rPr>
          <w:rFonts w:ascii="Times New Roman" w:eastAsia="Times New Roman" w:hAnsi="Times New Roman" w:cs="Times New Roman"/>
          <w:sz w:val="24"/>
          <w:szCs w:val="24"/>
          <w:lang w:eastAsia="ru-RU"/>
        </w:rPr>
        <w:t>.После окончания уроков ученики в присутствии классного руководителяодеваются в гардеробе и уходят домой.</w:t>
      </w:r>
    </w:p>
    <w:p w:rsidR="009C0FCB" w:rsidRPr="009C0FCB" w:rsidRDefault="002B3213" w:rsidP="009C0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55</w:t>
      </w:r>
      <w:r w:rsidR="00A95DA8"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A1D05"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Освобождение учащихся </w:t>
      </w:r>
      <w:r w:rsidR="00A95DA8"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2A1D05"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уроков возможно только по распоряжению </w:t>
      </w:r>
      <w:r w:rsidR="00A95DA8"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отдела образования</w:t>
      </w:r>
      <w:r w:rsidR="009C0FCB"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2A1D05"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директора школы</w:t>
      </w:r>
      <w:r w:rsidR="00A95DA8"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-гимназии</w:t>
      </w:r>
      <w:r w:rsidR="009C0FCB"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C0FCB" w:rsidRPr="009C0FCB" w:rsidRDefault="009C0FCB" w:rsidP="009C0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B321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.Ученик, пропустивший занятия и не предъявивший оправдательных документов классному руководителю, может быть допущен к занятиям только после предоставления письменного объяснения родителей на имя директора школы.</w:t>
      </w:r>
    </w:p>
    <w:p w:rsidR="002A1D05" w:rsidRPr="009C0FCB" w:rsidRDefault="009C0FCB" w:rsidP="009C0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B321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A1D05"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Нахождение в школе посторонних лиц возможно только с разрешения администрации школы.</w:t>
      </w:r>
    </w:p>
    <w:p w:rsidR="002A1D05" w:rsidRPr="009C0FCB" w:rsidRDefault="009C0FCB" w:rsidP="009C0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B3213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A1D05"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Уход учащихся домой обеспечивает классный руководитель сразу после окончания занятий, кроме случаев, предусмотренных планом внеурочных мероприятий</w:t>
      </w:r>
      <w:r w:rsidR="00A95DA8"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A1D05" w:rsidRPr="009C0FCB" w:rsidRDefault="009C0FCB" w:rsidP="009C0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2B3213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A1D05"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Пропуск уроков</w:t>
      </w:r>
      <w:r w:rsidR="002B32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1D05"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уважительным причинам (болезни, участия в районных мероприятиях), не освобождает ученика от сдачи учителю зачета по материалу пропущенного урока и выполнения домашнего задания, которые доводят классные руководители до родителей учащегося через извещение с указанием программного материала по предметам.</w:t>
      </w:r>
    </w:p>
    <w:p w:rsidR="002A1D05" w:rsidRPr="009C0FCB" w:rsidRDefault="002B3213" w:rsidP="009C0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60</w:t>
      </w:r>
      <w:r w:rsidR="009C0FCB"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A1D05"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Освобождение от учебных занятий возможно на определенный срок на основании заявления одного из родителей ученика, которое заблаговременно (не позднее, чем за 3 дня) подается на имя директора школы. В этом случае пропущенные учебные занятия должны быть компенсированы либо самостоятельной работой учащегося, либо его дополнительными занятиями по согласованию с учителями до или после пропущенного периода. </w:t>
      </w:r>
    </w:p>
    <w:p w:rsidR="002A1D05" w:rsidRPr="009C0FCB" w:rsidRDefault="009C0FCB" w:rsidP="009C0F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B321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A1D05"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уроки физической культуры ученики являются в спортивной форме и спортивной обуви. Без разрешения учителя в спортивный зал учащиеся не входят. Учащиеся, освобожденные от занятий физкультурой, обязательно присутствуют в зале. Учащихся оставлять одних запрещается, все находятся в спортивном зале в присутствии учителя физкультуры.</w:t>
      </w:r>
    </w:p>
    <w:p w:rsidR="00291283" w:rsidRDefault="009C0FCB" w:rsidP="002912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B3213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A1D05"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Учителя физкультуры, технического труда отпускают учащихся с уроков строго по звонку, учащихся 1-4 классов передаются классному руководителю.</w:t>
      </w:r>
    </w:p>
    <w:p w:rsidR="00291283" w:rsidRPr="002950E5" w:rsidRDefault="00291283" w:rsidP="0029128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B3213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2950E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переменах учащиеся должны находиться в рекреациях, чтобы обеспечить возможность проветрить кабинеты</w:t>
      </w:r>
      <w:r w:rsidR="002950E5" w:rsidRPr="00295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295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выполнять требования дежурных учителей и работников школы </w:t>
      </w:r>
    </w:p>
    <w:p w:rsidR="002950E5" w:rsidRDefault="009C0FCB" w:rsidP="002950E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B321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950E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</w:t>
      </w:r>
      <w:r w:rsidR="002A1D05"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ча</w:t>
      </w:r>
      <w:r w:rsidR="002950E5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2A1D05" w:rsidRPr="009C0FCB">
        <w:rPr>
          <w:rFonts w:ascii="Times New Roman" w:eastAsia="Times New Roman" w:hAnsi="Times New Roman" w:cs="Times New Roman"/>
          <w:sz w:val="24"/>
          <w:szCs w:val="24"/>
          <w:lang w:eastAsia="ru-RU"/>
        </w:rPr>
        <w:t>щимся предоставляется горячее питание за счет родительских средств, бюджетных, в порядке, установленном государственной услугой «Предоставление бесплатного питания отдельным категориям обучающихся и воспитанников в общеобразовательных школах». </w:t>
      </w:r>
    </w:p>
    <w:p w:rsidR="006F37D0" w:rsidRDefault="002950E5" w:rsidP="006F37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50E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2B321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950E5">
        <w:rPr>
          <w:rFonts w:ascii="Times New Roman" w:eastAsia="Times New Roman" w:hAnsi="Times New Roman" w:cs="Times New Roman"/>
          <w:sz w:val="24"/>
          <w:szCs w:val="24"/>
          <w:lang w:eastAsia="ru-RU"/>
        </w:rPr>
        <w:t>. Перед посещением столовой обучающийся должен т</w:t>
      </w:r>
      <w:r w:rsidR="002A1D05" w:rsidRPr="002950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щательно </w:t>
      </w:r>
      <w:r w:rsidRPr="002950E5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2A1D05" w:rsidRPr="002950E5">
        <w:rPr>
          <w:rFonts w:ascii="Times New Roman" w:eastAsia="Times New Roman" w:hAnsi="Times New Roman" w:cs="Times New Roman"/>
          <w:sz w:val="24"/>
          <w:szCs w:val="24"/>
          <w:lang w:eastAsia="ru-RU"/>
        </w:rPr>
        <w:t>мыть руки.</w:t>
      </w:r>
      <w:r w:rsidRPr="002950E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Запрещается выносить любую еду из столовой.</w:t>
      </w:r>
    </w:p>
    <w:p w:rsidR="002A1D05" w:rsidRPr="002B2110" w:rsidRDefault="002A1D05" w:rsidP="006F37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211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 нарушение настоящих Правил к учащимся могут быть применены различные меры дисциплинарного взыскания:</w:t>
      </w:r>
    </w:p>
    <w:p w:rsidR="002A1D05" w:rsidRPr="006F37D0" w:rsidRDefault="006F37D0" w:rsidP="006F37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6F37D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уведомление родителей о поведении их ребенка;</w:t>
      </w:r>
    </w:p>
    <w:p w:rsidR="002A1D05" w:rsidRPr="006F37D0" w:rsidRDefault="006F37D0" w:rsidP="006F37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2A1D05" w:rsidRPr="006F37D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вызов родителей в школу для принятия решения о пресечении вредного для окружающих поведения;</w:t>
      </w:r>
    </w:p>
    <w:p w:rsidR="002A1D05" w:rsidRPr="006F37D0" w:rsidRDefault="006F37D0" w:rsidP="006F37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6F37D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объявление выговора, в том числе и с занесением в личное дело учащегося;</w:t>
      </w:r>
    </w:p>
    <w:p w:rsidR="002A1D05" w:rsidRPr="006F37D0" w:rsidRDefault="006F37D0" w:rsidP="006F37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6F37D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возмещение материального ущерба за счет средств родителей;</w:t>
      </w:r>
    </w:p>
    <w:p w:rsidR="002A1D05" w:rsidRPr="006F37D0" w:rsidRDefault="006F37D0" w:rsidP="006F37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6F37D0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вызов учащегося и его родителей на педсовет, административное совещание, совет по профилактике. В случае нарушения законов Республики Казахстан учащиеся и их родители могут быть привлечены к административной ответственности;</w:t>
      </w:r>
    </w:p>
    <w:p w:rsidR="002A1D05" w:rsidRPr="006F37D0" w:rsidRDefault="006F37D0" w:rsidP="006F37D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6F37D0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постановка на внутришкольный учет (с занесением информации в личное дело). В случае неоднократного нарушения администрация вправе передать материал в Комиссию по делам несовершеннолетних и защите их прав для решения вопроса о привлечении к административной ответственности;</w:t>
      </w:r>
    </w:p>
    <w:p w:rsidR="002A1D05" w:rsidRPr="002A1D05" w:rsidRDefault="006F37D0" w:rsidP="006F37D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2D4359"/>
          <w:sz w:val="17"/>
          <w:szCs w:val="17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6F3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информация обо всех допущенных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2A1D05" w:rsidRPr="006F37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чеником нарушениях настоящих Правил вносится классным руководителем в личное дело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2A1D05" w:rsidRPr="006F37D0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ченика и может быть отражено в выдаваемых школой характеристиках.</w:t>
      </w:r>
      <w:r w:rsidR="002A1D05" w:rsidRPr="002A1D05">
        <w:rPr>
          <w:rFonts w:ascii="Arial" w:eastAsia="Times New Roman" w:hAnsi="Arial" w:cs="Arial"/>
          <w:color w:val="2D4359"/>
          <w:sz w:val="17"/>
          <w:szCs w:val="17"/>
          <w:lang w:eastAsia="ru-RU"/>
        </w:rPr>
        <w:t> </w:t>
      </w:r>
    </w:p>
    <w:p w:rsidR="002A1D05" w:rsidRPr="00487212" w:rsidRDefault="002A1D05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color w:val="2D4359"/>
          <w:sz w:val="24"/>
          <w:szCs w:val="24"/>
          <w:lang w:eastAsia="ru-RU"/>
        </w:rPr>
      </w:pPr>
      <w:r w:rsidRPr="00487212">
        <w:rPr>
          <w:rFonts w:ascii="Times New Roman" w:eastAsia="Times New Roman" w:hAnsi="Times New Roman" w:cs="Times New Roman"/>
          <w:color w:val="2D4359"/>
          <w:sz w:val="24"/>
          <w:szCs w:val="24"/>
          <w:lang w:eastAsia="ru-RU"/>
        </w:rPr>
        <w:t> </w:t>
      </w:r>
    </w:p>
    <w:p w:rsidR="002A1D05" w:rsidRPr="00E367D1" w:rsidRDefault="00487212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7D1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IX</w:t>
      </w:r>
      <w:r w:rsidRPr="00E367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2A1D05" w:rsidRPr="00E367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Pr="00E367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рава и обязанности родителей </w:t>
      </w:r>
      <w:r w:rsidR="002A1D05" w:rsidRPr="00E367D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(законных представителей)</w:t>
      </w:r>
      <w:r w:rsidR="002A1D05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6A04BA" w:rsidRDefault="006A04BA" w:rsidP="006A04BA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A04BA" w:rsidRPr="00E367D1" w:rsidRDefault="006A04BA" w:rsidP="006A04BA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7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E367D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6A04BA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Родители (законные представители) имеют право</w:t>
      </w:r>
      <w:r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A04BA" w:rsidRPr="00E367D1" w:rsidRDefault="006A04BA" w:rsidP="006A04BA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защищать законные права и интересы детей;</w:t>
      </w:r>
    </w:p>
    <w:p w:rsidR="006A04BA" w:rsidRPr="00E367D1" w:rsidRDefault="006A04BA" w:rsidP="006A04BA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участвовать в управлении школой в соответствии с действующим законодательством РК и Уставом школы;</w:t>
      </w:r>
    </w:p>
    <w:p w:rsidR="006A04BA" w:rsidRPr="00E367D1" w:rsidRDefault="006A04BA" w:rsidP="006A04BA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- знакомиться с Уставом школы и другими правоустанавливающими и нормативными документами, регламентирующими организацию образовательного процесса, в том числе с настоящими Правилами;</w:t>
      </w:r>
    </w:p>
    <w:p w:rsidR="006A04BA" w:rsidRPr="00E367D1" w:rsidRDefault="006A04BA" w:rsidP="006A04BA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- знакомиться с ходом и содержанием образовательного процесса, сотметками обучающихся;</w:t>
      </w:r>
    </w:p>
    <w:p w:rsidR="006A04BA" w:rsidRPr="00E367D1" w:rsidRDefault="006A04BA" w:rsidP="006A04BA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выбирать виды предоставляемых школой дополнительных образовательных услуг;</w:t>
      </w:r>
    </w:p>
    <w:p w:rsidR="006A04BA" w:rsidRPr="00E367D1" w:rsidRDefault="006A04BA" w:rsidP="006A04BA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присутствовать согласно заявлению на имя директора школы (с согласия преподавателей) на уроках и других видах учебной и внеучебной деятельности;</w:t>
      </w:r>
    </w:p>
    <w:p w:rsidR="006A04BA" w:rsidRPr="00E367D1" w:rsidRDefault="006A04BA" w:rsidP="006A04BA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- требовать выполнения Устава школы и условий настоящих Правил.</w:t>
      </w:r>
    </w:p>
    <w:p w:rsidR="006A04BA" w:rsidRPr="00E367D1" w:rsidRDefault="006A04BA" w:rsidP="006A04BA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A1D05" w:rsidRPr="00E367D1" w:rsidRDefault="006A04BA" w:rsidP="00E367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67.</w:t>
      </w:r>
      <w:r w:rsidR="002A1D05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2A1D05" w:rsidRPr="00E367D1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Родители (законные представители) обязаны:</w:t>
      </w:r>
    </w:p>
    <w:p w:rsidR="002A1D05" w:rsidRPr="00E367D1" w:rsidRDefault="00E367D1" w:rsidP="00E367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нести ответственность за воспитание своих детей, получение ими общего образования и создавать необходимые условия для получения ими среднего общего образования, регулярно контролировать посещение занятий обучающимися;</w:t>
      </w:r>
    </w:p>
    <w:p w:rsidR="002A1D05" w:rsidRPr="00E367D1" w:rsidRDefault="00E367D1" w:rsidP="00E367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своевременно предоставлять школе необходимую информацию об обучающемся, справку его состояния здоровья, письменно извещать о причинах отсутствия ребенка на занятиях в этот же день;</w:t>
      </w:r>
    </w:p>
    <w:p w:rsidR="002A1D05" w:rsidRPr="00E367D1" w:rsidRDefault="00E367D1" w:rsidP="00E367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безопасность и сохранность жизни ребенка во время пути следования в школу и ухода домой;</w:t>
      </w:r>
    </w:p>
    <w:p w:rsidR="002A1D05" w:rsidRPr="00E367D1" w:rsidRDefault="00E367D1" w:rsidP="00E367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обеспечивать ликвидацию обучающимся академической задолженности (неуспеваемости), а также во время пропущенных занятий;</w:t>
      </w:r>
    </w:p>
    <w:p w:rsidR="002A1D05" w:rsidRPr="00E367D1" w:rsidRDefault="00E367D1" w:rsidP="00E367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нести ответственность за обеспечение ребенка необходимыми средствами для успешного обучения и воспитания, в том числе спортивной установленной формой (формой для занятий по НВП), сменной обувью, формой для трудового обучения;</w:t>
      </w:r>
    </w:p>
    <w:p w:rsidR="002A1D05" w:rsidRPr="00E367D1" w:rsidRDefault="00E367D1" w:rsidP="00E367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посещать классные и общешкольные родительские собрания согласно утвержденным директором школы графикам, приходить в школу по приглашению педагогов, администрации;</w:t>
      </w:r>
    </w:p>
    <w:p w:rsidR="002A1D05" w:rsidRPr="00E367D1" w:rsidRDefault="00E367D1" w:rsidP="00E367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возмещать ущерб, причиненный обучающимся имуществу школы в порядке, предусмотренном действующим законодательством;</w:t>
      </w:r>
    </w:p>
    <w:p w:rsidR="002A1D05" w:rsidRPr="00E367D1" w:rsidRDefault="00E367D1" w:rsidP="00E367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уважать труд и права работников школы, поддерживать их авторитет;</w:t>
      </w:r>
    </w:p>
    <w:p w:rsidR="002A1D05" w:rsidRPr="00E367D1" w:rsidRDefault="00E367D1" w:rsidP="00E367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- </w:t>
      </w:r>
      <w:r w:rsidR="002A1D05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выполнять нормы действующего законодательства, требования Устава и настоящих Правил</w:t>
      </w:r>
    </w:p>
    <w:p w:rsidR="002A1D05" w:rsidRPr="00E367D1" w:rsidRDefault="00E367D1" w:rsidP="00E367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испорченные и утерянные учебники родители учащегося несут материальную ответственность или обеспечивают замену;</w:t>
      </w:r>
    </w:p>
    <w:p w:rsidR="00280AD8" w:rsidRPr="00280AD8" w:rsidRDefault="00E367D1" w:rsidP="00E367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280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лично передавать и забирать ребенка из учреждения, не передовая ребенка лицам, не достигшим 16-летнего возраста. (В случаях, связанных со сложившимися обстоятельствами разрешается передавать ребенка другим лицам </w:t>
      </w:r>
      <w:r w:rsidR="008C535A" w:rsidRPr="00280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6A04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предварительному </w:t>
      </w:r>
      <w:r w:rsidR="008C535A" w:rsidRPr="00280AD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согласованию с классным руководителем)</w:t>
      </w:r>
    </w:p>
    <w:p w:rsidR="002A1D05" w:rsidRPr="00E367D1" w:rsidRDefault="00280AD8" w:rsidP="00E367D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A1D05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отправ</w:t>
      </w:r>
      <w:r w:rsidR="00E367D1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ля</w:t>
      </w:r>
      <w:r w:rsidR="002A1D05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ть ребенка в школу в опрятном виде, чистой одежде, </w:t>
      </w:r>
      <w:r w:rsidR="00E367D1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 w:rsidR="002A1D05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сменн</w:t>
      </w:r>
      <w:r w:rsidR="00E367D1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2A1D05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обувь</w:t>
      </w:r>
      <w:r w:rsidR="00E367D1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2A1D05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, спортивн</w:t>
      </w:r>
      <w:r w:rsidR="00E367D1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2A1D05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</w:t>
      </w:r>
      <w:r w:rsidR="00E367D1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ой в случае необходимости</w:t>
      </w:r>
      <w:r w:rsidR="002A1D05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расческ</w:t>
      </w:r>
      <w:r w:rsidR="00E367D1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2A1D05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367D1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носовым </w:t>
      </w:r>
      <w:r w:rsidR="002A1D05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</w:t>
      </w:r>
      <w:r w:rsidR="00E367D1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</w:t>
      </w:r>
      <w:r w:rsidR="002A1D05" w:rsidRPr="00E367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т.д.</w:t>
      </w:r>
    </w:p>
    <w:p w:rsidR="00E367D1" w:rsidRDefault="00E367D1" w:rsidP="002A1D05">
      <w:pPr>
        <w:shd w:val="clear" w:color="auto" w:fill="FFFFFF"/>
        <w:spacing w:after="0" w:line="197" w:lineRule="atLeast"/>
        <w:jc w:val="both"/>
        <w:rPr>
          <w:rFonts w:ascii="Arial" w:eastAsia="Times New Roman" w:hAnsi="Arial" w:cs="Arial"/>
          <w:b/>
          <w:bCs/>
          <w:color w:val="2D4359"/>
          <w:sz w:val="17"/>
          <w:lang w:eastAsia="ru-RU"/>
        </w:rPr>
      </w:pPr>
    </w:p>
    <w:p w:rsidR="002A1D05" w:rsidRPr="002A1D05" w:rsidRDefault="002A1D05" w:rsidP="002A1D05">
      <w:pPr>
        <w:shd w:val="clear" w:color="auto" w:fill="FFFFFF"/>
        <w:spacing w:after="0" w:line="197" w:lineRule="atLeast"/>
        <w:jc w:val="both"/>
        <w:rPr>
          <w:rFonts w:ascii="Arial" w:eastAsia="Times New Roman" w:hAnsi="Arial" w:cs="Arial"/>
          <w:color w:val="2D4359"/>
          <w:sz w:val="17"/>
          <w:szCs w:val="17"/>
          <w:lang w:eastAsia="ru-RU"/>
        </w:rPr>
      </w:pPr>
      <w:r w:rsidRPr="002A1D05">
        <w:rPr>
          <w:rFonts w:ascii="Arial" w:eastAsia="Times New Roman" w:hAnsi="Arial" w:cs="Arial"/>
          <w:color w:val="2D4359"/>
          <w:sz w:val="17"/>
          <w:szCs w:val="17"/>
          <w:lang w:eastAsia="ru-RU"/>
        </w:rPr>
        <w:t> </w:t>
      </w:r>
    </w:p>
    <w:p w:rsidR="002A1D05" w:rsidRDefault="00EB478B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X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Заключительные положения</w:t>
      </w:r>
    </w:p>
    <w:p w:rsidR="00CD52A8" w:rsidRPr="00DC67AA" w:rsidRDefault="00CD52A8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1D05" w:rsidRPr="00DC67AA" w:rsidRDefault="006A04BA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68. </w:t>
      </w:r>
      <w:r w:rsidR="002A1D05" w:rsidRPr="00DC67AA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Настоящие Правила вывешиваются в школе на видном месте, письменно доводятся до сведения учащихся, родителей и педагогов, размещаются на сайте школы. Изменения и дополнения вносятся по согласованию с Попечительским советом, школьным самоуправлением учащихся, профсоюзным комитетом школы и утверждаются директором школы.</w:t>
      </w:r>
    </w:p>
    <w:p w:rsidR="002A1D05" w:rsidRPr="002A1D05" w:rsidRDefault="002A1D05" w:rsidP="002A1D05">
      <w:pPr>
        <w:shd w:val="clear" w:color="auto" w:fill="FFFFFF"/>
        <w:spacing w:after="0" w:line="197" w:lineRule="atLeast"/>
        <w:jc w:val="both"/>
        <w:rPr>
          <w:rFonts w:ascii="Arial" w:eastAsia="Times New Roman" w:hAnsi="Arial" w:cs="Arial"/>
          <w:color w:val="2D4359"/>
          <w:sz w:val="17"/>
          <w:szCs w:val="17"/>
          <w:lang w:eastAsia="ru-RU"/>
        </w:rPr>
      </w:pPr>
      <w:r w:rsidRPr="002A1D05">
        <w:rPr>
          <w:rFonts w:ascii="Arial" w:eastAsia="Times New Roman" w:hAnsi="Arial" w:cs="Arial"/>
          <w:color w:val="2D4359"/>
          <w:sz w:val="17"/>
          <w:szCs w:val="17"/>
          <w:lang w:eastAsia="ru-RU"/>
        </w:rPr>
        <w:t> </w:t>
      </w:r>
    </w:p>
    <w:p w:rsidR="002A1D05" w:rsidRPr="00DC67AA" w:rsidRDefault="002A1D05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color w:val="2D4359"/>
          <w:sz w:val="24"/>
          <w:szCs w:val="24"/>
          <w:lang w:eastAsia="ru-RU"/>
        </w:rPr>
      </w:pPr>
      <w:r w:rsidRPr="00DC67AA">
        <w:rPr>
          <w:rFonts w:ascii="Times New Roman" w:eastAsia="Times New Roman" w:hAnsi="Times New Roman" w:cs="Times New Roman"/>
          <w:color w:val="2D4359"/>
          <w:sz w:val="24"/>
          <w:szCs w:val="24"/>
          <w:lang w:eastAsia="ru-RU"/>
        </w:rPr>
        <w:t> </w:t>
      </w:r>
    </w:p>
    <w:p w:rsidR="002A1D05" w:rsidRPr="00DC67AA" w:rsidRDefault="002A1D05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7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Директор КГУ «</w:t>
      </w:r>
      <w:r w:rsidR="00DC67AA" w:rsidRPr="00DC67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Школа-гимназия №1</w:t>
      </w:r>
      <w:r w:rsidR="00FE42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</w:t>
      </w:r>
      <w:proofErr w:type="spellStart"/>
      <w:r w:rsidR="00DC67AA" w:rsidRPr="00DC67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Г.Т.Иманбаева-Казбекова</w:t>
      </w:r>
      <w:proofErr w:type="spellEnd"/>
    </w:p>
    <w:p w:rsidR="002A1D05" w:rsidRPr="00DC67AA" w:rsidRDefault="002A1D05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7A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5A18B2" w:rsidRPr="00DC67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города Сатпаев»</w:t>
      </w:r>
    </w:p>
    <w:p w:rsidR="002A1D05" w:rsidRPr="00DC67AA" w:rsidRDefault="002A1D05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7A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A1D05" w:rsidRDefault="002A1D05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C67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Председатель</w:t>
      </w:r>
      <w:r w:rsidR="00F213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Pr="00DC67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профсоюза:   </w:t>
      </w:r>
      <w:r w:rsidR="00FE421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</w:t>
      </w:r>
      <w:proofErr w:type="spellStart"/>
      <w:r w:rsidR="00DC67AA" w:rsidRPr="00DC67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А.Б.Касимова</w:t>
      </w:r>
      <w:proofErr w:type="spellEnd"/>
    </w:p>
    <w:p w:rsidR="00CD52A8" w:rsidRPr="00DC67AA" w:rsidRDefault="00CD52A8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2A1D05" w:rsidRPr="00DC67AA" w:rsidRDefault="002A1D05" w:rsidP="002A1D05">
      <w:pPr>
        <w:shd w:val="clear" w:color="auto" w:fill="FFFFFF"/>
        <w:spacing w:after="0" w:line="197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C67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Председатель</w:t>
      </w:r>
      <w:r w:rsidRPr="00DC67A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21362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DC67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опечительскогосовета</w:t>
      </w:r>
      <w:r w:rsidR="00DC67AA" w:rsidRPr="00DC67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Pr="00DC67A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                                  </w:t>
      </w:r>
    </w:p>
    <w:p w:rsidR="002A1D05" w:rsidRPr="00DC67AA" w:rsidRDefault="002A1D05" w:rsidP="004D35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C2035" w:rsidRPr="004D3522" w:rsidRDefault="00CC2035">
      <w:pPr>
        <w:rPr>
          <w:rFonts w:ascii="Times New Roman" w:hAnsi="Times New Roman" w:cs="Times New Roman"/>
          <w:sz w:val="24"/>
          <w:szCs w:val="24"/>
        </w:rPr>
      </w:pPr>
    </w:p>
    <w:sectPr w:rsidR="00CC2035" w:rsidRPr="004D3522" w:rsidSect="00CC2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04115"/>
    <w:multiLevelType w:val="multilevel"/>
    <w:tmpl w:val="29201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F174E5"/>
    <w:multiLevelType w:val="multilevel"/>
    <w:tmpl w:val="9D2E9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4A362E"/>
    <w:multiLevelType w:val="multilevel"/>
    <w:tmpl w:val="9F262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A567D2"/>
    <w:multiLevelType w:val="multilevel"/>
    <w:tmpl w:val="733C4B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B0B59E9"/>
    <w:multiLevelType w:val="multilevel"/>
    <w:tmpl w:val="FC504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840ADC"/>
    <w:multiLevelType w:val="multilevel"/>
    <w:tmpl w:val="AAFCF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EB26EE3"/>
    <w:multiLevelType w:val="multilevel"/>
    <w:tmpl w:val="A1223D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0984A5B"/>
    <w:multiLevelType w:val="multilevel"/>
    <w:tmpl w:val="7C541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0D322B0"/>
    <w:multiLevelType w:val="multilevel"/>
    <w:tmpl w:val="0B365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3334AEC"/>
    <w:multiLevelType w:val="multilevel"/>
    <w:tmpl w:val="087A9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9213345"/>
    <w:multiLevelType w:val="multilevel"/>
    <w:tmpl w:val="2048B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A3C36DA"/>
    <w:multiLevelType w:val="multilevel"/>
    <w:tmpl w:val="12D60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2DF029E"/>
    <w:multiLevelType w:val="multilevel"/>
    <w:tmpl w:val="0EA40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C731F1"/>
    <w:multiLevelType w:val="multilevel"/>
    <w:tmpl w:val="7370F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6857031"/>
    <w:multiLevelType w:val="multilevel"/>
    <w:tmpl w:val="B5DA1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29E09E1"/>
    <w:multiLevelType w:val="hybridMultilevel"/>
    <w:tmpl w:val="A9FCBA8E"/>
    <w:lvl w:ilvl="0" w:tplc="0419000F">
      <w:start w:val="4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E73D72"/>
    <w:multiLevelType w:val="multilevel"/>
    <w:tmpl w:val="0B5AF28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28755A"/>
    <w:multiLevelType w:val="multilevel"/>
    <w:tmpl w:val="BC802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7341D7"/>
    <w:multiLevelType w:val="multilevel"/>
    <w:tmpl w:val="14348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4FF3390"/>
    <w:multiLevelType w:val="multilevel"/>
    <w:tmpl w:val="96629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CA4DD4"/>
    <w:multiLevelType w:val="multilevel"/>
    <w:tmpl w:val="F60CB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9092546"/>
    <w:multiLevelType w:val="multilevel"/>
    <w:tmpl w:val="2B1C3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C55308E"/>
    <w:multiLevelType w:val="multilevel"/>
    <w:tmpl w:val="F5AA2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6CF1A61"/>
    <w:multiLevelType w:val="multilevel"/>
    <w:tmpl w:val="837EE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70F2A85"/>
    <w:multiLevelType w:val="multilevel"/>
    <w:tmpl w:val="DC30B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1F06F49"/>
    <w:multiLevelType w:val="multilevel"/>
    <w:tmpl w:val="235E4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34A5A95"/>
    <w:multiLevelType w:val="multilevel"/>
    <w:tmpl w:val="C160F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5D43B2B"/>
    <w:multiLevelType w:val="multilevel"/>
    <w:tmpl w:val="2AE84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F265385"/>
    <w:multiLevelType w:val="multilevel"/>
    <w:tmpl w:val="9418F7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58F3756"/>
    <w:multiLevelType w:val="multilevel"/>
    <w:tmpl w:val="256E7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FF35DA9"/>
    <w:multiLevelType w:val="multilevel"/>
    <w:tmpl w:val="E8F6B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"/>
  </w:num>
  <w:num w:numId="3">
    <w:abstractNumId w:val="12"/>
  </w:num>
  <w:num w:numId="4">
    <w:abstractNumId w:val="29"/>
  </w:num>
  <w:num w:numId="5">
    <w:abstractNumId w:val="22"/>
  </w:num>
  <w:num w:numId="6">
    <w:abstractNumId w:val="4"/>
  </w:num>
  <w:num w:numId="7">
    <w:abstractNumId w:val="8"/>
  </w:num>
  <w:num w:numId="8">
    <w:abstractNumId w:val="9"/>
  </w:num>
  <w:num w:numId="9">
    <w:abstractNumId w:val="11"/>
  </w:num>
  <w:num w:numId="10">
    <w:abstractNumId w:val="25"/>
  </w:num>
  <w:num w:numId="11">
    <w:abstractNumId w:val="10"/>
  </w:num>
  <w:num w:numId="12">
    <w:abstractNumId w:val="13"/>
  </w:num>
  <w:num w:numId="13">
    <w:abstractNumId w:val="16"/>
  </w:num>
  <w:num w:numId="14">
    <w:abstractNumId w:val="27"/>
  </w:num>
  <w:num w:numId="15">
    <w:abstractNumId w:val="3"/>
  </w:num>
  <w:num w:numId="16">
    <w:abstractNumId w:val="21"/>
  </w:num>
  <w:num w:numId="17">
    <w:abstractNumId w:val="6"/>
  </w:num>
  <w:num w:numId="18">
    <w:abstractNumId w:val="5"/>
  </w:num>
  <w:num w:numId="19">
    <w:abstractNumId w:val="26"/>
  </w:num>
  <w:num w:numId="20">
    <w:abstractNumId w:val="7"/>
  </w:num>
  <w:num w:numId="21">
    <w:abstractNumId w:val="0"/>
  </w:num>
  <w:num w:numId="22">
    <w:abstractNumId w:val="28"/>
  </w:num>
  <w:num w:numId="23">
    <w:abstractNumId w:val="30"/>
  </w:num>
  <w:num w:numId="24">
    <w:abstractNumId w:val="24"/>
  </w:num>
  <w:num w:numId="25">
    <w:abstractNumId w:val="18"/>
  </w:num>
  <w:num w:numId="26">
    <w:abstractNumId w:val="19"/>
  </w:num>
  <w:num w:numId="27">
    <w:abstractNumId w:val="2"/>
  </w:num>
  <w:num w:numId="28">
    <w:abstractNumId w:val="14"/>
  </w:num>
  <w:num w:numId="29">
    <w:abstractNumId w:val="20"/>
  </w:num>
  <w:num w:numId="30">
    <w:abstractNumId w:val="23"/>
  </w:num>
  <w:num w:numId="31">
    <w:abstractNumId w:val="15"/>
  </w:num>
  <w:numIdMacAtCleanup w:val="3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4D3522"/>
    <w:rsid w:val="00005C69"/>
    <w:rsid w:val="00012F58"/>
    <w:rsid w:val="00045874"/>
    <w:rsid w:val="000B56F5"/>
    <w:rsid w:val="000C3BA4"/>
    <w:rsid w:val="00162743"/>
    <w:rsid w:val="001971A6"/>
    <w:rsid w:val="001C6374"/>
    <w:rsid w:val="002001D7"/>
    <w:rsid w:val="0021747D"/>
    <w:rsid w:val="00217C19"/>
    <w:rsid w:val="002549A4"/>
    <w:rsid w:val="00265421"/>
    <w:rsid w:val="00271FBB"/>
    <w:rsid w:val="00275127"/>
    <w:rsid w:val="00280AD8"/>
    <w:rsid w:val="00291283"/>
    <w:rsid w:val="002950E5"/>
    <w:rsid w:val="002A1D05"/>
    <w:rsid w:val="002B151B"/>
    <w:rsid w:val="002B2110"/>
    <w:rsid w:val="002B3213"/>
    <w:rsid w:val="0032183A"/>
    <w:rsid w:val="0033432E"/>
    <w:rsid w:val="003348D2"/>
    <w:rsid w:val="00382B28"/>
    <w:rsid w:val="003A3230"/>
    <w:rsid w:val="003B5826"/>
    <w:rsid w:val="00423122"/>
    <w:rsid w:val="0044729F"/>
    <w:rsid w:val="00456D4B"/>
    <w:rsid w:val="00460545"/>
    <w:rsid w:val="00480183"/>
    <w:rsid w:val="0048692F"/>
    <w:rsid w:val="00487212"/>
    <w:rsid w:val="004C0345"/>
    <w:rsid w:val="004C31F7"/>
    <w:rsid w:val="004D3522"/>
    <w:rsid w:val="004D3ED4"/>
    <w:rsid w:val="004E6C67"/>
    <w:rsid w:val="004F2147"/>
    <w:rsid w:val="00527801"/>
    <w:rsid w:val="00527FE7"/>
    <w:rsid w:val="0057219B"/>
    <w:rsid w:val="00582EAB"/>
    <w:rsid w:val="00586197"/>
    <w:rsid w:val="005A18B2"/>
    <w:rsid w:val="00615A93"/>
    <w:rsid w:val="006966DE"/>
    <w:rsid w:val="006A04BA"/>
    <w:rsid w:val="006A19E3"/>
    <w:rsid w:val="006B208F"/>
    <w:rsid w:val="006C23A5"/>
    <w:rsid w:val="006F37D0"/>
    <w:rsid w:val="00774B74"/>
    <w:rsid w:val="008769EF"/>
    <w:rsid w:val="00893AB0"/>
    <w:rsid w:val="008A7B40"/>
    <w:rsid w:val="008C364F"/>
    <w:rsid w:val="008C535A"/>
    <w:rsid w:val="008F4108"/>
    <w:rsid w:val="00937664"/>
    <w:rsid w:val="00943E77"/>
    <w:rsid w:val="009C0FCB"/>
    <w:rsid w:val="009D3619"/>
    <w:rsid w:val="00A32951"/>
    <w:rsid w:val="00A65EC9"/>
    <w:rsid w:val="00A95DA8"/>
    <w:rsid w:val="00AA7C5A"/>
    <w:rsid w:val="00AB4CE1"/>
    <w:rsid w:val="00AE7608"/>
    <w:rsid w:val="00AE7D08"/>
    <w:rsid w:val="00B12F00"/>
    <w:rsid w:val="00B1416B"/>
    <w:rsid w:val="00B16BD1"/>
    <w:rsid w:val="00B326B1"/>
    <w:rsid w:val="00B33DB2"/>
    <w:rsid w:val="00B52D6E"/>
    <w:rsid w:val="00B61E3E"/>
    <w:rsid w:val="00B84A52"/>
    <w:rsid w:val="00BA642A"/>
    <w:rsid w:val="00BB09D5"/>
    <w:rsid w:val="00BF0D31"/>
    <w:rsid w:val="00BF1802"/>
    <w:rsid w:val="00C47679"/>
    <w:rsid w:val="00C6386E"/>
    <w:rsid w:val="00C65264"/>
    <w:rsid w:val="00C73E5C"/>
    <w:rsid w:val="00CA025F"/>
    <w:rsid w:val="00CA1F3B"/>
    <w:rsid w:val="00CA2E09"/>
    <w:rsid w:val="00CC2035"/>
    <w:rsid w:val="00CC7DED"/>
    <w:rsid w:val="00CD01C8"/>
    <w:rsid w:val="00CD52A8"/>
    <w:rsid w:val="00CD663C"/>
    <w:rsid w:val="00CF02E6"/>
    <w:rsid w:val="00D208C9"/>
    <w:rsid w:val="00D31E2F"/>
    <w:rsid w:val="00D944A7"/>
    <w:rsid w:val="00DC67AA"/>
    <w:rsid w:val="00E312B7"/>
    <w:rsid w:val="00E367D1"/>
    <w:rsid w:val="00E52858"/>
    <w:rsid w:val="00EB2AB7"/>
    <w:rsid w:val="00EB478B"/>
    <w:rsid w:val="00EE08FD"/>
    <w:rsid w:val="00EE46AE"/>
    <w:rsid w:val="00F153A4"/>
    <w:rsid w:val="00F21362"/>
    <w:rsid w:val="00F43299"/>
    <w:rsid w:val="00F4678A"/>
    <w:rsid w:val="00F54799"/>
    <w:rsid w:val="00FA6A67"/>
    <w:rsid w:val="00FC0522"/>
    <w:rsid w:val="00FD357A"/>
    <w:rsid w:val="00FE42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2035"/>
  </w:style>
  <w:style w:type="paragraph" w:styleId="3">
    <w:name w:val="heading 3"/>
    <w:basedOn w:val="a"/>
    <w:link w:val="30"/>
    <w:uiPriority w:val="9"/>
    <w:qFormat/>
    <w:rsid w:val="004D352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4D352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D3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D3522"/>
  </w:style>
  <w:style w:type="character" w:styleId="a4">
    <w:name w:val="Hyperlink"/>
    <w:basedOn w:val="a0"/>
    <w:uiPriority w:val="99"/>
    <w:semiHidden/>
    <w:unhideWhenUsed/>
    <w:rsid w:val="004D3522"/>
    <w:rPr>
      <w:color w:val="0000FF"/>
      <w:u w:val="single"/>
    </w:rPr>
  </w:style>
  <w:style w:type="character" w:styleId="a5">
    <w:name w:val="Strong"/>
    <w:basedOn w:val="a0"/>
    <w:uiPriority w:val="22"/>
    <w:qFormat/>
    <w:rsid w:val="002A1D05"/>
    <w:rPr>
      <w:b/>
      <w:bCs/>
    </w:rPr>
  </w:style>
  <w:style w:type="character" w:styleId="a6">
    <w:name w:val="Emphasis"/>
    <w:basedOn w:val="a0"/>
    <w:uiPriority w:val="20"/>
    <w:qFormat/>
    <w:rsid w:val="002A1D05"/>
    <w:rPr>
      <w:i/>
      <w:iCs/>
    </w:rPr>
  </w:style>
  <w:style w:type="paragraph" w:styleId="a7">
    <w:name w:val="List Paragraph"/>
    <w:basedOn w:val="a"/>
    <w:uiPriority w:val="34"/>
    <w:qFormat/>
    <w:rsid w:val="00BA642A"/>
    <w:pPr>
      <w:ind w:left="720"/>
      <w:contextualSpacing/>
    </w:pPr>
  </w:style>
  <w:style w:type="character" w:customStyle="1" w:styleId="FontStyle23">
    <w:name w:val="Font Style23"/>
    <w:basedOn w:val="a0"/>
    <w:uiPriority w:val="99"/>
    <w:rsid w:val="00CA1F3B"/>
    <w:rPr>
      <w:rFonts w:ascii="Times New Roman" w:hAnsi="Times New Roman" w:cs="Times New Roman"/>
      <w:spacing w:val="1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90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9</Pages>
  <Words>3828</Words>
  <Characters>21822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82</cp:revision>
  <dcterms:created xsi:type="dcterms:W3CDTF">2018-10-11T10:20:00Z</dcterms:created>
  <dcterms:modified xsi:type="dcterms:W3CDTF">2018-11-29T03:24:00Z</dcterms:modified>
</cp:coreProperties>
</file>