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420"/>
        <w:tblW w:w="9924" w:type="dxa"/>
        <w:tblLook w:val="04A0"/>
      </w:tblPr>
      <w:tblGrid>
        <w:gridCol w:w="4120"/>
        <w:gridCol w:w="857"/>
        <w:gridCol w:w="4947"/>
      </w:tblGrid>
      <w:tr w:rsidR="0036284E" w:rsidRPr="0036284E" w:rsidTr="002A405E">
        <w:trPr>
          <w:trHeight w:val="2126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84E" w:rsidRPr="0036284E" w:rsidRDefault="0036284E" w:rsidP="002A4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284E" w:rsidRPr="0036284E" w:rsidRDefault="0036284E" w:rsidP="002A4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5675" w:rsidRPr="001043C9" w:rsidRDefault="003E5675" w:rsidP="003E5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Утверждаю </w:t>
            </w:r>
          </w:p>
          <w:p w:rsidR="003E5675" w:rsidRPr="001043C9" w:rsidRDefault="003E5675" w:rsidP="003E5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Руководитель ГУ «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Отдел образования города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Сатпаев</w:t>
            </w:r>
            <w:proofErr w:type="spellEnd"/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3E5675" w:rsidRPr="001043C9" w:rsidRDefault="003E5675" w:rsidP="003E5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Б.Акишбеков </w:t>
            </w: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_______________</w:t>
            </w:r>
          </w:p>
          <w:p w:rsidR="0036284E" w:rsidRPr="0036284E" w:rsidRDefault="003E5675" w:rsidP="003E56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«____» _____________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043C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2021 год</w:t>
            </w:r>
          </w:p>
        </w:tc>
      </w:tr>
      <w:tr w:rsidR="002A405E" w:rsidRPr="0036284E" w:rsidTr="002A405E">
        <w:trPr>
          <w:trHeight w:val="1650"/>
        </w:trPr>
        <w:tc>
          <w:tcPr>
            <w:tcW w:w="9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A405E" w:rsidRPr="0036284E" w:rsidRDefault="002A405E" w:rsidP="002A4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3628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3628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Е Р С П Е К Т И В Н О Е</w:t>
            </w:r>
          </w:p>
          <w:p w:rsidR="002A405E" w:rsidRDefault="002A405E" w:rsidP="002A4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(рекомендуемое) </w:t>
            </w:r>
          </w:p>
          <w:p w:rsidR="002A405E" w:rsidRPr="0036284E" w:rsidRDefault="002A405E" w:rsidP="002A4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28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двухнедельное меню блюд</w:t>
            </w:r>
          </w:p>
          <w:p w:rsidR="002A405E" w:rsidRDefault="002A405E" w:rsidP="002A4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28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для организации питания учащихся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начальных классов</w:t>
            </w:r>
          </w:p>
          <w:p w:rsidR="002A405E" w:rsidRPr="002A405E" w:rsidRDefault="002A405E" w:rsidP="002A4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3628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 общеобразовательных школах</w:t>
            </w:r>
          </w:p>
          <w:p w:rsidR="002A405E" w:rsidRPr="0036284E" w:rsidRDefault="002A405E" w:rsidP="002A4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628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счет бюджетных средств на 2021 год</w:t>
            </w:r>
          </w:p>
        </w:tc>
      </w:tr>
    </w:tbl>
    <w:p w:rsidR="0036284E" w:rsidRPr="002A405E" w:rsidRDefault="002A405E" w:rsidP="002A405E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8"/>
          <w:lang w:val="kk-KZ"/>
        </w:rPr>
      </w:pPr>
      <w:r w:rsidRPr="002A405E">
        <w:rPr>
          <w:rFonts w:ascii="Times New Roman" w:eastAsia="Calibri" w:hAnsi="Times New Roman" w:cs="Times New Roman"/>
          <w:i/>
          <w:sz w:val="24"/>
          <w:szCs w:val="28"/>
          <w:lang w:val="kk-KZ"/>
        </w:rPr>
        <w:t>Приложение 1</w:t>
      </w:r>
    </w:p>
    <w:p w:rsidR="002A405E" w:rsidRDefault="002A405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36284E" w:rsidRP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6284E">
        <w:rPr>
          <w:rFonts w:ascii="Times New Roman" w:eastAsia="Calibri" w:hAnsi="Times New Roman" w:cs="Times New Roman"/>
          <w:b/>
          <w:sz w:val="28"/>
          <w:szCs w:val="28"/>
          <w:lang w:val="kk-KZ"/>
        </w:rPr>
        <w:t>1 неделя</w:t>
      </w:r>
    </w:p>
    <w:p w:rsidR="0036284E" w:rsidRPr="0036284E" w:rsidRDefault="0036284E" w:rsidP="005C5C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628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1 день </w:t>
      </w:r>
    </w:p>
    <w:tbl>
      <w:tblPr>
        <w:tblStyle w:val="a4"/>
        <w:tblW w:w="0" w:type="auto"/>
        <w:tblLook w:val="04A0"/>
      </w:tblPr>
      <w:tblGrid>
        <w:gridCol w:w="2755"/>
        <w:gridCol w:w="2067"/>
        <w:gridCol w:w="2799"/>
        <w:gridCol w:w="1949"/>
      </w:tblGrid>
      <w:tr w:rsidR="0036284E" w:rsidRPr="0036284E" w:rsidTr="0036284E">
        <w:trPr>
          <w:trHeight w:val="562"/>
        </w:trPr>
        <w:tc>
          <w:tcPr>
            <w:tcW w:w="2755" w:type="dxa"/>
          </w:tcPr>
          <w:p w:rsidR="0036284E" w:rsidRPr="0036284E" w:rsidRDefault="0036284E" w:rsidP="00362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блюд</w:t>
            </w:r>
          </w:p>
        </w:tc>
        <w:tc>
          <w:tcPr>
            <w:tcW w:w="2067" w:type="dxa"/>
          </w:tcPr>
          <w:p w:rsidR="0036284E" w:rsidRPr="0036284E" w:rsidRDefault="0036284E" w:rsidP="003628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 блюд, г</w:t>
            </w:r>
          </w:p>
        </w:tc>
        <w:tc>
          <w:tcPr>
            <w:tcW w:w="2799" w:type="dxa"/>
          </w:tcPr>
          <w:p w:rsidR="0036284E" w:rsidRPr="0036284E" w:rsidRDefault="0036284E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Ингредиенты</w:t>
            </w:r>
          </w:p>
        </w:tc>
        <w:tc>
          <w:tcPr>
            <w:tcW w:w="1949" w:type="dxa"/>
          </w:tcPr>
          <w:p w:rsidR="0036284E" w:rsidRPr="0036284E" w:rsidRDefault="0036284E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Брутто,г</w:t>
            </w:r>
          </w:p>
          <w:p w:rsidR="0036284E" w:rsidRPr="0036284E" w:rsidRDefault="0036284E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97D0D" w:rsidRPr="0036284E" w:rsidTr="0036284E">
        <w:trPr>
          <w:trHeight w:val="284"/>
        </w:trPr>
        <w:tc>
          <w:tcPr>
            <w:tcW w:w="2755" w:type="dxa"/>
            <w:vMerge w:val="restart"/>
          </w:tcPr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Тефтели из говядины</w:t>
            </w:r>
          </w:p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67" w:type="dxa"/>
            <w:vMerge w:val="restart"/>
          </w:tcPr>
          <w:p w:rsidR="00A97D0D" w:rsidRPr="0036284E" w:rsidRDefault="00A97D0D" w:rsidP="00D44335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799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м.говяд</w:t>
            </w:r>
            <w:r w:rsidR="00D443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ина</w:t>
            </w:r>
          </w:p>
        </w:tc>
        <w:tc>
          <w:tcPr>
            <w:tcW w:w="1949" w:type="dxa"/>
          </w:tcPr>
          <w:p w:rsidR="00A97D0D" w:rsidRPr="0036284E" w:rsidRDefault="00A97D0D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</w:tr>
      <w:tr w:rsidR="00A97D0D" w:rsidRPr="0036284E" w:rsidTr="0036284E">
        <w:trPr>
          <w:trHeight w:val="144"/>
        </w:trPr>
        <w:tc>
          <w:tcPr>
            <w:tcW w:w="2755" w:type="dxa"/>
            <w:vMerge/>
          </w:tcPr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67" w:type="dxa"/>
            <w:vMerge/>
          </w:tcPr>
          <w:p w:rsidR="00A97D0D" w:rsidRPr="0036284E" w:rsidRDefault="00A97D0D" w:rsidP="00D443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99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пшен</w:t>
            </w:r>
          </w:p>
        </w:tc>
        <w:tc>
          <w:tcPr>
            <w:tcW w:w="1949" w:type="dxa"/>
          </w:tcPr>
          <w:p w:rsidR="00A97D0D" w:rsidRPr="0036284E" w:rsidRDefault="00A97D0D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97D0D" w:rsidRPr="0036284E" w:rsidTr="0036284E">
        <w:trPr>
          <w:trHeight w:val="144"/>
        </w:trPr>
        <w:tc>
          <w:tcPr>
            <w:tcW w:w="2755" w:type="dxa"/>
            <w:vMerge/>
          </w:tcPr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67" w:type="dxa"/>
            <w:vMerge/>
          </w:tcPr>
          <w:p w:rsidR="00A97D0D" w:rsidRPr="0036284E" w:rsidRDefault="00A97D0D" w:rsidP="00D443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99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молоко</w:t>
            </w:r>
          </w:p>
        </w:tc>
        <w:tc>
          <w:tcPr>
            <w:tcW w:w="1949" w:type="dxa"/>
          </w:tcPr>
          <w:p w:rsidR="00A97D0D" w:rsidRPr="0036284E" w:rsidRDefault="00A97D0D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97D0D" w:rsidRPr="0036284E" w:rsidTr="0036284E">
        <w:trPr>
          <w:trHeight w:val="144"/>
        </w:trPr>
        <w:tc>
          <w:tcPr>
            <w:tcW w:w="2755" w:type="dxa"/>
            <w:vMerge/>
          </w:tcPr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67" w:type="dxa"/>
            <w:vMerge/>
          </w:tcPr>
          <w:p w:rsidR="00A97D0D" w:rsidRPr="0036284E" w:rsidRDefault="00A97D0D" w:rsidP="00D443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99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</w:t>
            </w:r>
          </w:p>
        </w:tc>
        <w:tc>
          <w:tcPr>
            <w:tcW w:w="1949" w:type="dxa"/>
          </w:tcPr>
          <w:p w:rsidR="00A97D0D" w:rsidRPr="0036284E" w:rsidRDefault="00A97D0D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A97D0D" w:rsidRPr="0036284E" w:rsidTr="0036284E">
        <w:trPr>
          <w:trHeight w:val="144"/>
        </w:trPr>
        <w:tc>
          <w:tcPr>
            <w:tcW w:w="2755" w:type="dxa"/>
            <w:vMerge/>
          </w:tcPr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67" w:type="dxa"/>
            <w:vMerge/>
          </w:tcPr>
          <w:p w:rsidR="00A97D0D" w:rsidRPr="0036284E" w:rsidRDefault="00A97D0D" w:rsidP="00D443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99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м.слив</w:t>
            </w:r>
          </w:p>
        </w:tc>
        <w:tc>
          <w:tcPr>
            <w:tcW w:w="1949" w:type="dxa"/>
          </w:tcPr>
          <w:p w:rsidR="00A97D0D" w:rsidRPr="0036284E" w:rsidRDefault="00A97D0D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A97D0D" w:rsidRPr="0036284E" w:rsidTr="0036284E">
        <w:trPr>
          <w:trHeight w:val="144"/>
        </w:trPr>
        <w:tc>
          <w:tcPr>
            <w:tcW w:w="2755" w:type="dxa"/>
            <w:vMerge/>
          </w:tcPr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67" w:type="dxa"/>
            <w:vMerge/>
          </w:tcPr>
          <w:p w:rsidR="00A97D0D" w:rsidRPr="0036284E" w:rsidRDefault="00A97D0D" w:rsidP="00D443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99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м.растит</w:t>
            </w:r>
          </w:p>
        </w:tc>
        <w:tc>
          <w:tcPr>
            <w:tcW w:w="1949" w:type="dxa"/>
          </w:tcPr>
          <w:p w:rsidR="00A97D0D" w:rsidRPr="0036284E" w:rsidRDefault="00A97D0D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A97D0D" w:rsidRPr="0036284E" w:rsidTr="0036284E">
        <w:trPr>
          <w:trHeight w:val="144"/>
        </w:trPr>
        <w:tc>
          <w:tcPr>
            <w:tcW w:w="2755" w:type="dxa"/>
            <w:vMerge/>
          </w:tcPr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67" w:type="dxa"/>
            <w:vMerge/>
          </w:tcPr>
          <w:p w:rsidR="00A97D0D" w:rsidRPr="0036284E" w:rsidRDefault="00A97D0D" w:rsidP="00D443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99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</w:t>
            </w:r>
          </w:p>
        </w:tc>
        <w:tc>
          <w:tcPr>
            <w:tcW w:w="1949" w:type="dxa"/>
          </w:tcPr>
          <w:p w:rsidR="00A97D0D" w:rsidRPr="0036284E" w:rsidRDefault="00A97D0D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5,4</w:t>
            </w:r>
          </w:p>
        </w:tc>
      </w:tr>
      <w:tr w:rsidR="00A97D0D" w:rsidRPr="0036284E" w:rsidTr="0036284E">
        <w:trPr>
          <w:trHeight w:val="284"/>
        </w:trPr>
        <w:tc>
          <w:tcPr>
            <w:tcW w:w="2755" w:type="dxa"/>
            <w:vMerge w:val="restart"/>
          </w:tcPr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Гарнир: гречка рассыпчатая</w:t>
            </w:r>
          </w:p>
          <w:p w:rsidR="00A97D0D" w:rsidRPr="0036284E" w:rsidRDefault="00A97D0D" w:rsidP="0036284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67" w:type="dxa"/>
            <w:vMerge w:val="restart"/>
          </w:tcPr>
          <w:p w:rsidR="00A97D0D" w:rsidRPr="0036284E" w:rsidRDefault="00A97D0D" w:rsidP="00D44335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799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гречка</w:t>
            </w:r>
          </w:p>
        </w:tc>
        <w:tc>
          <w:tcPr>
            <w:tcW w:w="1949" w:type="dxa"/>
          </w:tcPr>
          <w:p w:rsidR="00A97D0D" w:rsidRPr="0036284E" w:rsidRDefault="00A97D0D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</w:tr>
      <w:tr w:rsidR="00A97D0D" w:rsidRPr="0036284E" w:rsidTr="00D44335">
        <w:trPr>
          <w:trHeight w:val="346"/>
        </w:trPr>
        <w:tc>
          <w:tcPr>
            <w:tcW w:w="2755" w:type="dxa"/>
            <w:vMerge/>
          </w:tcPr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67" w:type="dxa"/>
            <w:vMerge/>
          </w:tcPr>
          <w:p w:rsidR="00A97D0D" w:rsidRPr="0036284E" w:rsidRDefault="00A97D0D" w:rsidP="00D443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99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м.сливочн</w:t>
            </w:r>
          </w:p>
        </w:tc>
        <w:tc>
          <w:tcPr>
            <w:tcW w:w="1949" w:type="dxa"/>
          </w:tcPr>
          <w:p w:rsidR="00A97D0D" w:rsidRPr="0036284E" w:rsidRDefault="00A97D0D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A97D0D" w:rsidRPr="0036284E" w:rsidTr="0036284E">
        <w:trPr>
          <w:trHeight w:val="269"/>
        </w:trPr>
        <w:tc>
          <w:tcPr>
            <w:tcW w:w="2755" w:type="dxa"/>
            <w:vMerge w:val="restart"/>
          </w:tcPr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Молоко с медом</w:t>
            </w:r>
          </w:p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67" w:type="dxa"/>
            <w:vMerge w:val="restart"/>
          </w:tcPr>
          <w:p w:rsidR="00A97D0D" w:rsidRPr="0036284E" w:rsidRDefault="00A97D0D" w:rsidP="00D443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200/10</w:t>
            </w:r>
          </w:p>
        </w:tc>
        <w:tc>
          <w:tcPr>
            <w:tcW w:w="2799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Молоко</w:t>
            </w:r>
          </w:p>
        </w:tc>
        <w:tc>
          <w:tcPr>
            <w:tcW w:w="1949" w:type="dxa"/>
          </w:tcPr>
          <w:p w:rsidR="00A97D0D" w:rsidRPr="0036284E" w:rsidRDefault="00A97D0D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97D0D" w:rsidRPr="0036284E" w:rsidTr="0036284E">
        <w:trPr>
          <w:trHeight w:val="144"/>
        </w:trPr>
        <w:tc>
          <w:tcPr>
            <w:tcW w:w="2755" w:type="dxa"/>
            <w:vMerge/>
          </w:tcPr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7" w:type="dxa"/>
            <w:vMerge/>
          </w:tcPr>
          <w:p w:rsidR="00A97D0D" w:rsidRPr="0036284E" w:rsidRDefault="00A97D0D" w:rsidP="00D4433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</w:t>
            </w:r>
          </w:p>
        </w:tc>
        <w:tc>
          <w:tcPr>
            <w:tcW w:w="1949" w:type="dxa"/>
          </w:tcPr>
          <w:p w:rsidR="00A97D0D" w:rsidRPr="0036284E" w:rsidRDefault="00A97D0D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97D0D" w:rsidRPr="0036284E" w:rsidTr="0036284E">
        <w:trPr>
          <w:trHeight w:val="538"/>
        </w:trPr>
        <w:tc>
          <w:tcPr>
            <w:tcW w:w="2755" w:type="dxa"/>
          </w:tcPr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  <w:p w:rsidR="00A97D0D" w:rsidRPr="0036284E" w:rsidRDefault="00A97D0D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67" w:type="dxa"/>
          </w:tcPr>
          <w:p w:rsidR="00A97D0D" w:rsidRPr="0036284E" w:rsidRDefault="00A97D0D" w:rsidP="00D4433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  <w:p w:rsidR="00A97D0D" w:rsidRPr="0036284E" w:rsidRDefault="00A97D0D" w:rsidP="00D443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99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</w:tc>
        <w:tc>
          <w:tcPr>
            <w:tcW w:w="1949" w:type="dxa"/>
          </w:tcPr>
          <w:p w:rsidR="00A97D0D" w:rsidRPr="0036284E" w:rsidRDefault="00A97D0D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5C5C7E" w:rsidRPr="0036284E" w:rsidRDefault="005C5C7E" w:rsidP="005C5C7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6284E" w:rsidRP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628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2 день </w:t>
      </w:r>
    </w:p>
    <w:p w:rsidR="0080271A" w:rsidRPr="0036284E" w:rsidRDefault="0080271A" w:rsidP="0080271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2821"/>
        <w:gridCol w:w="1941"/>
        <w:gridCol w:w="2849"/>
        <w:gridCol w:w="1959"/>
      </w:tblGrid>
      <w:tr w:rsidR="000415C1" w:rsidRPr="0036284E" w:rsidTr="00D44335">
        <w:trPr>
          <w:trHeight w:val="654"/>
        </w:trPr>
        <w:tc>
          <w:tcPr>
            <w:tcW w:w="2821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блюд</w:t>
            </w:r>
          </w:p>
        </w:tc>
        <w:tc>
          <w:tcPr>
            <w:tcW w:w="1941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 блюд, г</w:t>
            </w:r>
          </w:p>
        </w:tc>
        <w:tc>
          <w:tcPr>
            <w:tcW w:w="2849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ингредиенты</w:t>
            </w:r>
          </w:p>
        </w:tc>
        <w:tc>
          <w:tcPr>
            <w:tcW w:w="1959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Брутто,г</w:t>
            </w:r>
          </w:p>
        </w:tc>
      </w:tr>
      <w:tr w:rsidR="00A97D0D" w:rsidRPr="0036284E" w:rsidTr="0036284E">
        <w:trPr>
          <w:trHeight w:val="285"/>
        </w:trPr>
        <w:tc>
          <w:tcPr>
            <w:tcW w:w="2821" w:type="dxa"/>
            <w:vMerge w:val="restart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Салат свекольный</w:t>
            </w:r>
          </w:p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1" w:type="dxa"/>
            <w:vMerge w:val="restart"/>
            <w:vAlign w:val="bottom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849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свекла</w:t>
            </w:r>
          </w:p>
        </w:tc>
        <w:tc>
          <w:tcPr>
            <w:tcW w:w="195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</w:tr>
      <w:tr w:rsidR="00A97D0D" w:rsidRPr="0036284E" w:rsidTr="0036284E">
        <w:trPr>
          <w:trHeight w:val="144"/>
        </w:trPr>
        <w:tc>
          <w:tcPr>
            <w:tcW w:w="2821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1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9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м.растит</w:t>
            </w:r>
          </w:p>
        </w:tc>
        <w:tc>
          <w:tcPr>
            <w:tcW w:w="195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A97D0D" w:rsidRPr="0036284E" w:rsidTr="0036284E">
        <w:trPr>
          <w:trHeight w:val="270"/>
        </w:trPr>
        <w:tc>
          <w:tcPr>
            <w:tcW w:w="2821" w:type="dxa"/>
            <w:vMerge w:val="restart"/>
            <w:vAlign w:val="bottom"/>
          </w:tcPr>
          <w:p w:rsidR="00A97D0D" w:rsidRPr="0036284E" w:rsidRDefault="00A97D0D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Куры отварные</w:t>
            </w:r>
          </w:p>
        </w:tc>
        <w:tc>
          <w:tcPr>
            <w:tcW w:w="1941" w:type="dxa"/>
            <w:vMerge w:val="restart"/>
            <w:vAlign w:val="bottom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849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куры</w:t>
            </w:r>
          </w:p>
        </w:tc>
        <w:tc>
          <w:tcPr>
            <w:tcW w:w="195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</w:t>
            </w:r>
          </w:p>
        </w:tc>
      </w:tr>
      <w:tr w:rsidR="00A97D0D" w:rsidRPr="0036284E" w:rsidTr="0036284E">
        <w:trPr>
          <w:trHeight w:val="144"/>
        </w:trPr>
        <w:tc>
          <w:tcPr>
            <w:tcW w:w="2821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1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9" w:type="dxa"/>
          </w:tcPr>
          <w:p w:rsidR="00A97D0D" w:rsidRPr="0036284E" w:rsidRDefault="00A97D0D" w:rsidP="00A43D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</w:t>
            </w:r>
          </w:p>
        </w:tc>
        <w:tc>
          <w:tcPr>
            <w:tcW w:w="195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A97D0D" w:rsidRPr="0036284E" w:rsidTr="0036284E">
        <w:trPr>
          <w:trHeight w:val="270"/>
        </w:trPr>
        <w:tc>
          <w:tcPr>
            <w:tcW w:w="2821" w:type="dxa"/>
            <w:vMerge w:val="restart"/>
            <w:vAlign w:val="bottom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Гарнир: перловка</w:t>
            </w:r>
          </w:p>
          <w:p w:rsidR="00A97D0D" w:rsidRPr="0036284E" w:rsidRDefault="00A97D0D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41" w:type="dxa"/>
            <w:vMerge w:val="restart"/>
            <w:vAlign w:val="bottom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2849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перловка</w:t>
            </w:r>
          </w:p>
        </w:tc>
        <w:tc>
          <w:tcPr>
            <w:tcW w:w="195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</w:tr>
      <w:tr w:rsidR="00A97D0D" w:rsidRPr="0036284E" w:rsidTr="0036284E">
        <w:trPr>
          <w:trHeight w:val="144"/>
        </w:trPr>
        <w:tc>
          <w:tcPr>
            <w:tcW w:w="2821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1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9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М.сливочное</w:t>
            </w:r>
          </w:p>
        </w:tc>
        <w:tc>
          <w:tcPr>
            <w:tcW w:w="195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A97D0D" w:rsidRPr="0036284E" w:rsidTr="0036284E">
        <w:trPr>
          <w:trHeight w:val="285"/>
        </w:trPr>
        <w:tc>
          <w:tcPr>
            <w:tcW w:w="2821" w:type="dxa"/>
            <w:vMerge w:val="restart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 xml:space="preserve">Компот </w:t>
            </w:r>
            <w:proofErr w:type="gramStart"/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gramEnd"/>
            <w:r w:rsidRPr="0036284E">
              <w:rPr>
                <w:rFonts w:ascii="Times New Roman" w:hAnsi="Times New Roman" w:cs="Times New Roman"/>
                <w:sz w:val="28"/>
                <w:szCs w:val="28"/>
              </w:rPr>
              <w:t xml:space="preserve"> с/фруктов</w:t>
            </w:r>
          </w:p>
        </w:tc>
        <w:tc>
          <w:tcPr>
            <w:tcW w:w="1941" w:type="dxa"/>
            <w:vMerge w:val="restart"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849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сахар</w:t>
            </w:r>
          </w:p>
        </w:tc>
        <w:tc>
          <w:tcPr>
            <w:tcW w:w="195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A97D0D" w:rsidRPr="0036284E" w:rsidTr="0036284E">
        <w:trPr>
          <w:trHeight w:val="144"/>
        </w:trPr>
        <w:tc>
          <w:tcPr>
            <w:tcW w:w="2821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1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9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сухофрукты</w:t>
            </w:r>
          </w:p>
        </w:tc>
        <w:tc>
          <w:tcPr>
            <w:tcW w:w="195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A97D0D" w:rsidRPr="0036284E" w:rsidTr="0036284E">
        <w:trPr>
          <w:trHeight w:val="144"/>
        </w:trPr>
        <w:tc>
          <w:tcPr>
            <w:tcW w:w="2821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1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9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Аскорбинка </w:t>
            </w:r>
          </w:p>
        </w:tc>
        <w:tc>
          <w:tcPr>
            <w:tcW w:w="195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0,0007</w:t>
            </w:r>
          </w:p>
        </w:tc>
      </w:tr>
      <w:tr w:rsidR="00A97D0D" w:rsidRPr="0036284E" w:rsidTr="0036284E">
        <w:trPr>
          <w:trHeight w:val="525"/>
        </w:trPr>
        <w:tc>
          <w:tcPr>
            <w:tcW w:w="2821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 xml:space="preserve">Фрукты </w:t>
            </w:r>
          </w:p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1" w:type="dxa"/>
          </w:tcPr>
          <w:p w:rsidR="00A97D0D" w:rsidRPr="0036284E" w:rsidRDefault="00A97D0D" w:rsidP="00A43D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2849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яблоко</w:t>
            </w:r>
          </w:p>
        </w:tc>
        <w:tc>
          <w:tcPr>
            <w:tcW w:w="195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97D0D" w:rsidRPr="0036284E" w:rsidTr="0036284E">
        <w:trPr>
          <w:trHeight w:val="555"/>
        </w:trPr>
        <w:tc>
          <w:tcPr>
            <w:tcW w:w="2821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1" w:type="dxa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9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</w:tc>
        <w:tc>
          <w:tcPr>
            <w:tcW w:w="195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5C5C7E" w:rsidRPr="0036284E" w:rsidRDefault="005C5C7E" w:rsidP="005C5C7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6284E" w:rsidRP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628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3 день </w:t>
      </w:r>
    </w:p>
    <w:p w:rsidR="0080271A" w:rsidRPr="0036284E" w:rsidRDefault="0080271A" w:rsidP="0080271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2988"/>
        <w:gridCol w:w="1942"/>
        <w:gridCol w:w="2761"/>
        <w:gridCol w:w="1879"/>
      </w:tblGrid>
      <w:tr w:rsidR="000415C1" w:rsidRPr="0036284E" w:rsidTr="00D44335">
        <w:trPr>
          <w:trHeight w:val="654"/>
        </w:trPr>
        <w:tc>
          <w:tcPr>
            <w:tcW w:w="2988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блюд</w:t>
            </w:r>
          </w:p>
        </w:tc>
        <w:tc>
          <w:tcPr>
            <w:tcW w:w="1942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 блюд, г</w:t>
            </w:r>
          </w:p>
        </w:tc>
        <w:tc>
          <w:tcPr>
            <w:tcW w:w="2761" w:type="dxa"/>
          </w:tcPr>
          <w:p w:rsidR="000415C1" w:rsidRPr="0036284E" w:rsidRDefault="000415C1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ингредиенты</w:t>
            </w:r>
          </w:p>
        </w:tc>
        <w:tc>
          <w:tcPr>
            <w:tcW w:w="1879" w:type="dxa"/>
          </w:tcPr>
          <w:p w:rsidR="000415C1" w:rsidRPr="0036284E" w:rsidRDefault="000415C1" w:rsidP="000415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Брутто,г</w:t>
            </w:r>
          </w:p>
        </w:tc>
      </w:tr>
      <w:tr w:rsidR="00A97D0D" w:rsidRPr="0036284E" w:rsidTr="0036284E">
        <w:trPr>
          <w:trHeight w:val="272"/>
        </w:trPr>
        <w:tc>
          <w:tcPr>
            <w:tcW w:w="2988" w:type="dxa"/>
            <w:vMerge w:val="restart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Котлеты  из говядины</w:t>
            </w:r>
          </w:p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2" w:type="dxa"/>
            <w:vMerge w:val="restart"/>
            <w:vAlign w:val="bottom"/>
          </w:tcPr>
          <w:p w:rsidR="00A97D0D" w:rsidRPr="0036284E" w:rsidRDefault="00A97D0D" w:rsidP="00D44335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60/5</w:t>
            </w:r>
          </w:p>
        </w:tc>
        <w:tc>
          <w:tcPr>
            <w:tcW w:w="2761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м.говяд</w:t>
            </w:r>
          </w:p>
        </w:tc>
        <w:tc>
          <w:tcPr>
            <w:tcW w:w="187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</w:tr>
      <w:tr w:rsidR="00A97D0D" w:rsidRPr="0036284E" w:rsidTr="0036284E">
        <w:trPr>
          <w:trHeight w:val="145"/>
        </w:trPr>
        <w:tc>
          <w:tcPr>
            <w:tcW w:w="2988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2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1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пшен</w:t>
            </w:r>
          </w:p>
        </w:tc>
        <w:tc>
          <w:tcPr>
            <w:tcW w:w="187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A97D0D" w:rsidRPr="0036284E" w:rsidTr="0036284E">
        <w:trPr>
          <w:trHeight w:val="145"/>
        </w:trPr>
        <w:tc>
          <w:tcPr>
            <w:tcW w:w="2988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2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1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молоко</w:t>
            </w:r>
          </w:p>
        </w:tc>
        <w:tc>
          <w:tcPr>
            <w:tcW w:w="187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97D0D" w:rsidRPr="0036284E" w:rsidTr="0036284E">
        <w:trPr>
          <w:trHeight w:val="145"/>
        </w:trPr>
        <w:tc>
          <w:tcPr>
            <w:tcW w:w="2988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2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1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сухари</w:t>
            </w:r>
          </w:p>
        </w:tc>
        <w:tc>
          <w:tcPr>
            <w:tcW w:w="187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A97D0D" w:rsidRPr="0036284E" w:rsidTr="0036284E">
        <w:trPr>
          <w:trHeight w:val="145"/>
        </w:trPr>
        <w:tc>
          <w:tcPr>
            <w:tcW w:w="2988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2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1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м.слив</w:t>
            </w:r>
          </w:p>
        </w:tc>
        <w:tc>
          <w:tcPr>
            <w:tcW w:w="187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A97D0D" w:rsidRPr="0036284E" w:rsidTr="0036284E">
        <w:trPr>
          <w:trHeight w:val="145"/>
        </w:trPr>
        <w:tc>
          <w:tcPr>
            <w:tcW w:w="2988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2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1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м.растит</w:t>
            </w:r>
          </w:p>
        </w:tc>
        <w:tc>
          <w:tcPr>
            <w:tcW w:w="187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A97D0D" w:rsidRPr="0036284E" w:rsidTr="0036284E">
        <w:trPr>
          <w:trHeight w:val="287"/>
        </w:trPr>
        <w:tc>
          <w:tcPr>
            <w:tcW w:w="2988" w:type="dxa"/>
            <w:vMerge w:val="restart"/>
            <w:vAlign w:val="bottom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Гарнир комбинированный: рис отварной и пюре картофельное</w:t>
            </w:r>
          </w:p>
          <w:p w:rsidR="00A97D0D" w:rsidRPr="0036284E" w:rsidRDefault="00A97D0D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42" w:type="dxa"/>
            <w:vMerge w:val="restart"/>
            <w:vAlign w:val="bottom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2761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рис</w:t>
            </w:r>
          </w:p>
        </w:tc>
        <w:tc>
          <w:tcPr>
            <w:tcW w:w="187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A97D0D" w:rsidRPr="0036284E" w:rsidTr="0036284E">
        <w:trPr>
          <w:trHeight w:val="450"/>
        </w:trPr>
        <w:tc>
          <w:tcPr>
            <w:tcW w:w="2988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2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1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м.сливочн</w:t>
            </w:r>
          </w:p>
        </w:tc>
        <w:tc>
          <w:tcPr>
            <w:tcW w:w="187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A97D0D" w:rsidRPr="0036284E" w:rsidTr="0036284E">
        <w:trPr>
          <w:trHeight w:val="145"/>
        </w:trPr>
        <w:tc>
          <w:tcPr>
            <w:tcW w:w="2988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2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1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молоко</w:t>
            </w:r>
          </w:p>
        </w:tc>
        <w:tc>
          <w:tcPr>
            <w:tcW w:w="187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A97D0D" w:rsidRPr="0036284E" w:rsidTr="0036284E">
        <w:trPr>
          <w:trHeight w:val="145"/>
        </w:trPr>
        <w:tc>
          <w:tcPr>
            <w:tcW w:w="2988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42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61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картофель</w:t>
            </w:r>
          </w:p>
        </w:tc>
        <w:tc>
          <w:tcPr>
            <w:tcW w:w="187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</w:tr>
      <w:tr w:rsidR="00A97D0D" w:rsidRPr="0036284E" w:rsidTr="0036284E">
        <w:trPr>
          <w:trHeight w:val="272"/>
        </w:trPr>
        <w:tc>
          <w:tcPr>
            <w:tcW w:w="2988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Кефир </w:t>
            </w:r>
          </w:p>
        </w:tc>
        <w:tc>
          <w:tcPr>
            <w:tcW w:w="1942" w:type="dxa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761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кефир</w:t>
            </w:r>
          </w:p>
        </w:tc>
        <w:tc>
          <w:tcPr>
            <w:tcW w:w="187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97D0D" w:rsidRPr="0036284E" w:rsidTr="0036284E">
        <w:trPr>
          <w:trHeight w:val="559"/>
        </w:trPr>
        <w:tc>
          <w:tcPr>
            <w:tcW w:w="2988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42" w:type="dxa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761" w:type="dxa"/>
          </w:tcPr>
          <w:p w:rsidR="00A97D0D" w:rsidRPr="0036284E" w:rsidRDefault="00A97D0D" w:rsidP="00D443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</w:tc>
        <w:tc>
          <w:tcPr>
            <w:tcW w:w="187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431975" w:rsidRPr="0036284E" w:rsidRDefault="00431975" w:rsidP="00C731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284E" w:rsidRP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628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4 день </w:t>
      </w:r>
    </w:p>
    <w:p w:rsidR="0080271A" w:rsidRPr="0036284E" w:rsidRDefault="0080271A" w:rsidP="0080271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2914"/>
        <w:gridCol w:w="2017"/>
        <w:gridCol w:w="2950"/>
        <w:gridCol w:w="1689"/>
      </w:tblGrid>
      <w:tr w:rsidR="000415C1" w:rsidRPr="0036284E" w:rsidTr="00D44335">
        <w:trPr>
          <w:trHeight w:val="654"/>
        </w:trPr>
        <w:tc>
          <w:tcPr>
            <w:tcW w:w="2914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блюд</w:t>
            </w:r>
          </w:p>
        </w:tc>
        <w:tc>
          <w:tcPr>
            <w:tcW w:w="2017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 блюд, г</w:t>
            </w:r>
          </w:p>
        </w:tc>
        <w:tc>
          <w:tcPr>
            <w:tcW w:w="2950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ингредиенты</w:t>
            </w:r>
          </w:p>
        </w:tc>
        <w:tc>
          <w:tcPr>
            <w:tcW w:w="1689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Брутто,г</w:t>
            </w:r>
          </w:p>
        </w:tc>
      </w:tr>
      <w:tr w:rsidR="00A97D0D" w:rsidRPr="0036284E" w:rsidTr="0036284E">
        <w:trPr>
          <w:trHeight w:val="273"/>
        </w:trPr>
        <w:tc>
          <w:tcPr>
            <w:tcW w:w="2914" w:type="dxa"/>
            <w:vMerge w:val="restart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Тефтели из судака</w:t>
            </w:r>
          </w:p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 w:val="restart"/>
            <w:vAlign w:val="bottom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судак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пшен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молоко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м.слив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м.растит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A97D0D" w:rsidRPr="0036284E" w:rsidTr="0036284E">
        <w:trPr>
          <w:trHeight w:val="273"/>
        </w:trPr>
        <w:tc>
          <w:tcPr>
            <w:tcW w:w="2914" w:type="dxa"/>
            <w:vMerge w:val="restart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 xml:space="preserve">Гарнир: овощи в </w:t>
            </w:r>
            <w:r w:rsidRPr="003628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молочном соусе</w:t>
            </w:r>
          </w:p>
          <w:p w:rsidR="00A97D0D" w:rsidRPr="0036284E" w:rsidRDefault="00A97D0D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17" w:type="dxa"/>
            <w:vMerge w:val="restart"/>
            <w:vAlign w:val="bottom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75/26</w:t>
            </w: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молоко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м.сливочн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картоф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капуста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сахар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зеленый горошек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</w:tr>
      <w:tr w:rsidR="00A97D0D" w:rsidRPr="0036284E" w:rsidTr="0036284E">
        <w:trPr>
          <w:trHeight w:val="273"/>
        </w:trPr>
        <w:tc>
          <w:tcPr>
            <w:tcW w:w="2914" w:type="dxa"/>
            <w:vMerge w:val="restart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Кисель с витамином</w:t>
            </w:r>
            <w:proofErr w:type="gramStart"/>
            <w:r w:rsidRPr="0036284E">
              <w:rPr>
                <w:rFonts w:ascii="Times New Roman" w:hAnsi="Times New Roman" w:cs="Times New Roman"/>
                <w:sz w:val="28"/>
                <w:szCs w:val="28"/>
              </w:rPr>
              <w:t xml:space="preserve">  С</w:t>
            </w:r>
            <w:proofErr w:type="gramEnd"/>
          </w:p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  <w:vMerge w:val="restart"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200/10</w:t>
            </w: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кисель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сахар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кислота лимонная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0,0002</w:t>
            </w:r>
          </w:p>
        </w:tc>
      </w:tr>
      <w:tr w:rsidR="00A97D0D" w:rsidRPr="0036284E" w:rsidTr="0036284E">
        <w:trPr>
          <w:trHeight w:val="146"/>
        </w:trPr>
        <w:tc>
          <w:tcPr>
            <w:tcW w:w="2914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17" w:type="dxa"/>
            <w:vMerge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Витамин  С порошок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0,00007</w:t>
            </w:r>
          </w:p>
        </w:tc>
      </w:tr>
      <w:tr w:rsidR="00A97D0D" w:rsidRPr="0036284E" w:rsidTr="0036284E">
        <w:trPr>
          <w:trHeight w:val="561"/>
        </w:trPr>
        <w:tc>
          <w:tcPr>
            <w:tcW w:w="2914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7" w:type="dxa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A97D0D" w:rsidRPr="0036284E" w:rsidTr="0036284E">
        <w:trPr>
          <w:trHeight w:val="273"/>
        </w:trPr>
        <w:tc>
          <w:tcPr>
            <w:tcW w:w="2914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Фрукты </w:t>
            </w:r>
          </w:p>
        </w:tc>
        <w:tc>
          <w:tcPr>
            <w:tcW w:w="2017" w:type="dxa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2950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яблоко</w:t>
            </w:r>
          </w:p>
        </w:tc>
        <w:tc>
          <w:tcPr>
            <w:tcW w:w="1689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:rsidR="0080271A" w:rsidRPr="0036284E" w:rsidRDefault="0080271A" w:rsidP="00C7310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284E" w:rsidRP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628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5 день </w:t>
      </w:r>
    </w:p>
    <w:p w:rsidR="00A43D72" w:rsidRPr="0036284E" w:rsidRDefault="00A43D72" w:rsidP="00A43D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2893"/>
        <w:gridCol w:w="2053"/>
        <w:gridCol w:w="2960"/>
        <w:gridCol w:w="1664"/>
      </w:tblGrid>
      <w:tr w:rsidR="000415C1" w:rsidRPr="0036284E" w:rsidTr="00D44335">
        <w:trPr>
          <w:trHeight w:val="654"/>
        </w:trPr>
        <w:tc>
          <w:tcPr>
            <w:tcW w:w="2893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блюд</w:t>
            </w:r>
          </w:p>
        </w:tc>
        <w:tc>
          <w:tcPr>
            <w:tcW w:w="2053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 блюд, г</w:t>
            </w:r>
          </w:p>
        </w:tc>
        <w:tc>
          <w:tcPr>
            <w:tcW w:w="2960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ингредиенты</w:t>
            </w:r>
          </w:p>
        </w:tc>
        <w:tc>
          <w:tcPr>
            <w:tcW w:w="1664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Брутто,г</w:t>
            </w:r>
          </w:p>
        </w:tc>
      </w:tr>
      <w:tr w:rsidR="00A26FD9" w:rsidRPr="0036284E" w:rsidTr="0036284E">
        <w:tc>
          <w:tcPr>
            <w:tcW w:w="2893" w:type="dxa"/>
            <w:vMerge w:val="restart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 xml:space="preserve">Мясо тушеное (курица) </w:t>
            </w:r>
          </w:p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 w:val="restart"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курица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140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томат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м.слив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м.растит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A26FD9" w:rsidRPr="0036284E" w:rsidTr="0036284E">
        <w:tc>
          <w:tcPr>
            <w:tcW w:w="2893" w:type="dxa"/>
            <w:vMerge w:val="restart"/>
            <w:vAlign w:val="bottom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Гарнир: капуста тушеная</w:t>
            </w:r>
          </w:p>
          <w:p w:rsidR="00A26FD9" w:rsidRPr="0036284E" w:rsidRDefault="00A26FD9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 w:val="restart"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капуста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м.растит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сахар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морковь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томат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A26FD9" w:rsidRPr="0036284E" w:rsidTr="0036284E">
        <w:tc>
          <w:tcPr>
            <w:tcW w:w="2893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Сок натуральный</w:t>
            </w:r>
          </w:p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сок  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26FD9" w:rsidRPr="0036284E" w:rsidTr="0036284E">
        <w:tc>
          <w:tcPr>
            <w:tcW w:w="2893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A43D72" w:rsidRPr="0036284E" w:rsidRDefault="00A43D72" w:rsidP="00A43D7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415C1" w:rsidRDefault="000415C1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0415C1" w:rsidRDefault="000415C1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3E5675" w:rsidRDefault="003E5675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36284E" w:rsidRP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6284E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2 неделя</w:t>
      </w:r>
    </w:p>
    <w:p w:rsidR="0036284E" w:rsidRP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628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1 день </w:t>
      </w:r>
    </w:p>
    <w:tbl>
      <w:tblPr>
        <w:tblStyle w:val="a4"/>
        <w:tblW w:w="0" w:type="auto"/>
        <w:tblLook w:val="04A0"/>
      </w:tblPr>
      <w:tblGrid>
        <w:gridCol w:w="2861"/>
        <w:gridCol w:w="2016"/>
        <w:gridCol w:w="2918"/>
        <w:gridCol w:w="1775"/>
      </w:tblGrid>
      <w:tr w:rsidR="000415C1" w:rsidRPr="0036284E" w:rsidTr="00D44335">
        <w:trPr>
          <w:trHeight w:val="654"/>
        </w:trPr>
        <w:tc>
          <w:tcPr>
            <w:tcW w:w="2861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блюд</w:t>
            </w:r>
          </w:p>
        </w:tc>
        <w:tc>
          <w:tcPr>
            <w:tcW w:w="2016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 блюд, г</w:t>
            </w:r>
          </w:p>
        </w:tc>
        <w:tc>
          <w:tcPr>
            <w:tcW w:w="2918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ингредиенты</w:t>
            </w:r>
          </w:p>
        </w:tc>
        <w:tc>
          <w:tcPr>
            <w:tcW w:w="1775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Брутто,г</w:t>
            </w:r>
          </w:p>
        </w:tc>
      </w:tr>
      <w:tr w:rsidR="00A26FD9" w:rsidRPr="0036284E" w:rsidTr="0036284E">
        <w:tc>
          <w:tcPr>
            <w:tcW w:w="2861" w:type="dxa"/>
            <w:vMerge w:val="restart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Плов (курица)</w:t>
            </w:r>
          </w:p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6" w:type="dxa"/>
            <w:vMerge w:val="restart"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120/50</w:t>
            </w:r>
          </w:p>
        </w:tc>
        <w:tc>
          <w:tcPr>
            <w:tcW w:w="2918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курица</w:t>
            </w:r>
          </w:p>
        </w:tc>
        <w:tc>
          <w:tcPr>
            <w:tcW w:w="1775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</w:p>
        </w:tc>
      </w:tr>
      <w:tr w:rsidR="00A26FD9" w:rsidRPr="0036284E" w:rsidTr="0036284E">
        <w:tc>
          <w:tcPr>
            <w:tcW w:w="2861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6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18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рис</w:t>
            </w:r>
          </w:p>
        </w:tc>
        <w:tc>
          <w:tcPr>
            <w:tcW w:w="1775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</w:tr>
      <w:tr w:rsidR="00A26FD9" w:rsidRPr="0036284E" w:rsidTr="0036284E">
        <w:tc>
          <w:tcPr>
            <w:tcW w:w="2861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6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18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молоко</w:t>
            </w:r>
          </w:p>
        </w:tc>
        <w:tc>
          <w:tcPr>
            <w:tcW w:w="1775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26FD9" w:rsidRPr="0036284E" w:rsidTr="0036284E">
        <w:tc>
          <w:tcPr>
            <w:tcW w:w="2861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6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18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</w:t>
            </w:r>
          </w:p>
        </w:tc>
        <w:tc>
          <w:tcPr>
            <w:tcW w:w="1775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26FD9" w:rsidRPr="0036284E" w:rsidTr="0036284E">
        <w:tc>
          <w:tcPr>
            <w:tcW w:w="2861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6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18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морковь</w:t>
            </w:r>
          </w:p>
        </w:tc>
        <w:tc>
          <w:tcPr>
            <w:tcW w:w="1775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A26FD9" w:rsidRPr="0036284E" w:rsidTr="0036284E">
        <w:tc>
          <w:tcPr>
            <w:tcW w:w="2861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6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18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м.растит</w:t>
            </w:r>
          </w:p>
        </w:tc>
        <w:tc>
          <w:tcPr>
            <w:tcW w:w="1775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26FD9" w:rsidRPr="0036284E" w:rsidTr="0036284E">
        <w:tc>
          <w:tcPr>
            <w:tcW w:w="2861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6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18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томат</w:t>
            </w:r>
          </w:p>
        </w:tc>
        <w:tc>
          <w:tcPr>
            <w:tcW w:w="1775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A26FD9" w:rsidRPr="0036284E" w:rsidTr="0036284E">
        <w:tc>
          <w:tcPr>
            <w:tcW w:w="2861" w:type="dxa"/>
            <w:vAlign w:val="bottom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Сузбеше</w:t>
            </w:r>
            <w:proofErr w:type="spellEnd"/>
          </w:p>
          <w:p w:rsidR="00A26FD9" w:rsidRPr="0036284E" w:rsidRDefault="00A26FD9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16" w:type="dxa"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45</w:t>
            </w:r>
          </w:p>
        </w:tc>
        <w:tc>
          <w:tcPr>
            <w:tcW w:w="2918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сузбеше</w:t>
            </w:r>
          </w:p>
        </w:tc>
        <w:tc>
          <w:tcPr>
            <w:tcW w:w="1775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</w:tr>
      <w:tr w:rsidR="00A26FD9" w:rsidRPr="0036284E" w:rsidTr="0036284E">
        <w:tc>
          <w:tcPr>
            <w:tcW w:w="2861" w:type="dxa"/>
            <w:vMerge w:val="restart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Чай  с медом</w:t>
            </w:r>
          </w:p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6" w:type="dxa"/>
            <w:vMerge w:val="restart"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200/10</w:t>
            </w:r>
          </w:p>
        </w:tc>
        <w:tc>
          <w:tcPr>
            <w:tcW w:w="2918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Чай </w:t>
            </w:r>
          </w:p>
        </w:tc>
        <w:tc>
          <w:tcPr>
            <w:tcW w:w="1775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26FD9" w:rsidRPr="0036284E" w:rsidTr="0036284E">
        <w:tc>
          <w:tcPr>
            <w:tcW w:w="2861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16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18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 </w:t>
            </w:r>
          </w:p>
        </w:tc>
        <w:tc>
          <w:tcPr>
            <w:tcW w:w="1775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26FD9" w:rsidRPr="0036284E" w:rsidTr="0036284E">
        <w:tc>
          <w:tcPr>
            <w:tcW w:w="2861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16" w:type="dxa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18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</w:tc>
        <w:tc>
          <w:tcPr>
            <w:tcW w:w="1775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36284E" w:rsidRP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628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2 день </w:t>
      </w:r>
    </w:p>
    <w:tbl>
      <w:tblPr>
        <w:tblStyle w:val="a4"/>
        <w:tblW w:w="0" w:type="auto"/>
        <w:tblLook w:val="04A0"/>
      </w:tblPr>
      <w:tblGrid>
        <w:gridCol w:w="2893"/>
        <w:gridCol w:w="2053"/>
        <w:gridCol w:w="2960"/>
        <w:gridCol w:w="1664"/>
      </w:tblGrid>
      <w:tr w:rsidR="000415C1" w:rsidRPr="0036284E" w:rsidTr="00D44335">
        <w:trPr>
          <w:trHeight w:val="654"/>
        </w:trPr>
        <w:tc>
          <w:tcPr>
            <w:tcW w:w="2893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блюд</w:t>
            </w:r>
          </w:p>
        </w:tc>
        <w:tc>
          <w:tcPr>
            <w:tcW w:w="2053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 блюд, г</w:t>
            </w:r>
          </w:p>
        </w:tc>
        <w:tc>
          <w:tcPr>
            <w:tcW w:w="2960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ингредиенты</w:t>
            </w:r>
          </w:p>
        </w:tc>
        <w:tc>
          <w:tcPr>
            <w:tcW w:w="1664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Брутто,г</w:t>
            </w:r>
          </w:p>
        </w:tc>
      </w:tr>
      <w:tr w:rsidR="00A26FD9" w:rsidRPr="0036284E" w:rsidTr="0036284E">
        <w:tc>
          <w:tcPr>
            <w:tcW w:w="2893" w:type="dxa"/>
            <w:vMerge w:val="restart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Салат витаминный</w:t>
            </w:r>
          </w:p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 w:val="restart"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капуста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3" w:type="dxa"/>
            <w:vMerge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морковь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3" w:type="dxa"/>
            <w:vMerge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яблоко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3" w:type="dxa"/>
            <w:vMerge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зелень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3" w:type="dxa"/>
            <w:vMerge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лимон для сока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м.растит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A26FD9" w:rsidRPr="0036284E" w:rsidTr="0036284E">
        <w:tc>
          <w:tcPr>
            <w:tcW w:w="2893" w:type="dxa"/>
            <w:vMerge w:val="restart"/>
            <w:vAlign w:val="bottom"/>
          </w:tcPr>
          <w:p w:rsidR="00A26FD9" w:rsidRPr="0036284E" w:rsidRDefault="00A26FD9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Зразы рубленные</w:t>
            </w:r>
          </w:p>
        </w:tc>
        <w:tc>
          <w:tcPr>
            <w:tcW w:w="2053" w:type="dxa"/>
            <w:vMerge w:val="restart"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говядина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</w:t>
            </w:r>
          </w:p>
        </w:tc>
      </w:tr>
      <w:tr w:rsidR="00A26FD9" w:rsidRPr="0036284E" w:rsidTr="0036284E">
        <w:tc>
          <w:tcPr>
            <w:tcW w:w="2893" w:type="dxa"/>
            <w:vMerge/>
            <w:vAlign w:val="bottom"/>
          </w:tcPr>
          <w:p w:rsidR="00A26FD9" w:rsidRPr="0036284E" w:rsidRDefault="00A26FD9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яйца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6FD9" w:rsidRPr="0036284E" w:rsidTr="0036284E">
        <w:tc>
          <w:tcPr>
            <w:tcW w:w="2893" w:type="dxa"/>
            <w:vMerge/>
            <w:vAlign w:val="bottom"/>
          </w:tcPr>
          <w:p w:rsidR="00A26FD9" w:rsidRPr="0036284E" w:rsidRDefault="00A26FD9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м.растит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6FD9" w:rsidRPr="0036284E" w:rsidTr="0036284E">
        <w:tc>
          <w:tcPr>
            <w:tcW w:w="2893" w:type="dxa"/>
            <w:vMerge/>
            <w:vAlign w:val="bottom"/>
          </w:tcPr>
          <w:p w:rsidR="00A26FD9" w:rsidRPr="0036284E" w:rsidRDefault="00A26FD9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зелень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6FD9" w:rsidRPr="0036284E" w:rsidTr="0036284E">
        <w:tc>
          <w:tcPr>
            <w:tcW w:w="2893" w:type="dxa"/>
            <w:vMerge/>
            <w:vAlign w:val="bottom"/>
          </w:tcPr>
          <w:p w:rsidR="00A26FD9" w:rsidRPr="0036284E" w:rsidRDefault="00A26FD9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сухари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6FD9" w:rsidRPr="0036284E" w:rsidTr="0036284E">
        <w:tc>
          <w:tcPr>
            <w:tcW w:w="2893" w:type="dxa"/>
            <w:vMerge/>
            <w:vAlign w:val="bottom"/>
          </w:tcPr>
          <w:p w:rsidR="00A26FD9" w:rsidRPr="0036284E" w:rsidRDefault="00A26FD9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пшеничн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6FD9" w:rsidRPr="0036284E" w:rsidTr="0036284E">
        <w:tc>
          <w:tcPr>
            <w:tcW w:w="2893" w:type="dxa"/>
            <w:vMerge/>
            <w:vAlign w:val="bottom"/>
          </w:tcPr>
          <w:p w:rsidR="00A26FD9" w:rsidRPr="0036284E" w:rsidRDefault="00A26FD9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молоко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A26FD9" w:rsidRPr="0036284E" w:rsidTr="0036284E">
        <w:tc>
          <w:tcPr>
            <w:tcW w:w="2893" w:type="dxa"/>
            <w:vMerge w:val="restart"/>
            <w:vAlign w:val="bottom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Гарнир: перловка</w:t>
            </w:r>
          </w:p>
          <w:p w:rsidR="00A26FD9" w:rsidRPr="0036284E" w:rsidRDefault="00A26FD9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 w:val="restart"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перловка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м.сливочное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A26FD9" w:rsidRPr="0036284E" w:rsidTr="0036284E">
        <w:tc>
          <w:tcPr>
            <w:tcW w:w="2893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Сок натур</w:t>
            </w:r>
          </w:p>
        </w:tc>
        <w:tc>
          <w:tcPr>
            <w:tcW w:w="2053" w:type="dxa"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сок 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26FD9" w:rsidRPr="0036284E" w:rsidTr="0036284E">
        <w:tc>
          <w:tcPr>
            <w:tcW w:w="2893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 xml:space="preserve">Фрукты </w:t>
            </w:r>
          </w:p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яблоко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26FD9" w:rsidRPr="0036284E" w:rsidTr="0036284E">
        <w:tc>
          <w:tcPr>
            <w:tcW w:w="2893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36284E" w:rsidRP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6284E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 xml:space="preserve">3 день </w:t>
      </w:r>
    </w:p>
    <w:p w:rsidR="00A97D0D" w:rsidRPr="0036284E" w:rsidRDefault="00A97D0D" w:rsidP="00A97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2893"/>
        <w:gridCol w:w="2053"/>
        <w:gridCol w:w="2960"/>
        <w:gridCol w:w="1664"/>
      </w:tblGrid>
      <w:tr w:rsidR="000415C1" w:rsidRPr="0036284E" w:rsidTr="00D44335">
        <w:trPr>
          <w:trHeight w:val="654"/>
        </w:trPr>
        <w:tc>
          <w:tcPr>
            <w:tcW w:w="2893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блюд</w:t>
            </w:r>
          </w:p>
        </w:tc>
        <w:tc>
          <w:tcPr>
            <w:tcW w:w="2053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 блюд, г</w:t>
            </w:r>
          </w:p>
        </w:tc>
        <w:tc>
          <w:tcPr>
            <w:tcW w:w="2960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ингредиенты</w:t>
            </w:r>
          </w:p>
        </w:tc>
        <w:tc>
          <w:tcPr>
            <w:tcW w:w="1664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Брутто,г</w:t>
            </w:r>
          </w:p>
        </w:tc>
      </w:tr>
      <w:tr w:rsidR="00A26FD9" w:rsidRPr="0036284E" w:rsidTr="0036284E">
        <w:trPr>
          <w:trHeight w:val="270"/>
        </w:trPr>
        <w:tc>
          <w:tcPr>
            <w:tcW w:w="2893" w:type="dxa"/>
            <w:vMerge w:val="restart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Салат свекольный с сыром</w:t>
            </w:r>
          </w:p>
        </w:tc>
        <w:tc>
          <w:tcPr>
            <w:tcW w:w="2053" w:type="dxa"/>
            <w:vMerge w:val="restart"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свекла</w:t>
            </w:r>
          </w:p>
        </w:tc>
        <w:tc>
          <w:tcPr>
            <w:tcW w:w="1664" w:type="dxa"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</w:tr>
      <w:tr w:rsidR="00A26FD9" w:rsidRPr="0036284E" w:rsidTr="0036284E">
        <w:trPr>
          <w:trHeight w:val="270"/>
        </w:trPr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астит</w:t>
            </w:r>
          </w:p>
        </w:tc>
        <w:tc>
          <w:tcPr>
            <w:tcW w:w="1664" w:type="dxa"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A26FD9" w:rsidRPr="0036284E" w:rsidTr="0036284E">
        <w:trPr>
          <w:trHeight w:val="270"/>
        </w:trPr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сыр твердый</w:t>
            </w:r>
          </w:p>
        </w:tc>
        <w:tc>
          <w:tcPr>
            <w:tcW w:w="1664" w:type="dxa"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26FD9" w:rsidRPr="0036284E" w:rsidTr="0036284E">
        <w:tc>
          <w:tcPr>
            <w:tcW w:w="2893" w:type="dxa"/>
            <w:vMerge w:val="restart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 xml:space="preserve">Мясо тушеное </w:t>
            </w:r>
          </w:p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 w:val="restart"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м.говяд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130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томат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м.растит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A26FD9" w:rsidRPr="0036284E" w:rsidTr="0036284E">
        <w:tc>
          <w:tcPr>
            <w:tcW w:w="2893" w:type="dxa"/>
            <w:vMerge w:val="restart"/>
            <w:vAlign w:val="bottom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Гарнир: капуста тушеная</w:t>
            </w:r>
          </w:p>
          <w:p w:rsidR="00A26FD9" w:rsidRPr="0036284E" w:rsidRDefault="00A26FD9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 w:val="restart"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капуста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A26FD9" w:rsidRPr="0036284E" w:rsidTr="0036284E">
        <w:trPr>
          <w:trHeight w:val="447"/>
        </w:trPr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сахар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морковь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томат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лук 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 растит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</w:tr>
      <w:tr w:rsidR="00A26FD9" w:rsidRPr="0036284E" w:rsidTr="0036284E">
        <w:tc>
          <w:tcPr>
            <w:tcW w:w="2893" w:type="dxa"/>
            <w:vMerge w:val="restart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Кисель с вит С</w:t>
            </w:r>
          </w:p>
        </w:tc>
        <w:tc>
          <w:tcPr>
            <w:tcW w:w="2053" w:type="dxa"/>
            <w:vMerge w:val="restart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кисель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сахар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кислота лимонная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0,0002</w:t>
            </w:r>
          </w:p>
        </w:tc>
      </w:tr>
      <w:tr w:rsidR="00A26FD9" w:rsidRPr="0036284E" w:rsidTr="0036284E">
        <w:tc>
          <w:tcPr>
            <w:tcW w:w="2893" w:type="dxa"/>
            <w:vMerge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Вит С порошок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0,00007</w:t>
            </w:r>
          </w:p>
        </w:tc>
      </w:tr>
      <w:tr w:rsidR="00A26FD9" w:rsidRPr="0036284E" w:rsidTr="0036284E">
        <w:tc>
          <w:tcPr>
            <w:tcW w:w="2893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0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</w:tc>
        <w:tc>
          <w:tcPr>
            <w:tcW w:w="1664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A97D0D" w:rsidRPr="0036284E" w:rsidRDefault="00A97D0D" w:rsidP="00A97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284E" w:rsidRP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628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4 день </w:t>
      </w:r>
    </w:p>
    <w:p w:rsidR="00A97D0D" w:rsidRPr="0036284E" w:rsidRDefault="00A97D0D" w:rsidP="00A97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2892"/>
        <w:gridCol w:w="2053"/>
        <w:gridCol w:w="3005"/>
        <w:gridCol w:w="1620"/>
      </w:tblGrid>
      <w:tr w:rsidR="000415C1" w:rsidRPr="0036284E" w:rsidTr="00D44335">
        <w:trPr>
          <w:trHeight w:val="654"/>
        </w:trPr>
        <w:tc>
          <w:tcPr>
            <w:tcW w:w="2892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блюд</w:t>
            </w:r>
          </w:p>
        </w:tc>
        <w:tc>
          <w:tcPr>
            <w:tcW w:w="2053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 блюд, г</w:t>
            </w:r>
          </w:p>
        </w:tc>
        <w:tc>
          <w:tcPr>
            <w:tcW w:w="3005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ингредиенты</w:t>
            </w:r>
          </w:p>
        </w:tc>
        <w:tc>
          <w:tcPr>
            <w:tcW w:w="1620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Брутто,г</w:t>
            </w:r>
          </w:p>
        </w:tc>
      </w:tr>
      <w:tr w:rsidR="00A26FD9" w:rsidRPr="0036284E" w:rsidTr="0036284E">
        <w:trPr>
          <w:trHeight w:val="272"/>
        </w:trPr>
        <w:tc>
          <w:tcPr>
            <w:tcW w:w="2892" w:type="dxa"/>
            <w:vMerge w:val="restart"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Салат из моркови</w:t>
            </w:r>
          </w:p>
        </w:tc>
        <w:tc>
          <w:tcPr>
            <w:tcW w:w="2053" w:type="dxa"/>
            <w:vMerge w:val="restart"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морковь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A26FD9" w:rsidRPr="0036284E" w:rsidTr="0036284E">
        <w:trPr>
          <w:trHeight w:val="272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астит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26FD9" w:rsidRPr="0036284E" w:rsidTr="0036284E">
        <w:trPr>
          <w:trHeight w:val="272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сахар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26FD9" w:rsidRPr="0036284E" w:rsidTr="0036284E">
        <w:trPr>
          <w:trHeight w:val="272"/>
        </w:trPr>
        <w:tc>
          <w:tcPr>
            <w:tcW w:w="2892" w:type="dxa"/>
            <w:vMerge w:val="restart"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Котлеты рыбные</w:t>
            </w:r>
          </w:p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 w:val="restart"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судак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пшен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молоко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м.растит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сухари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A26FD9" w:rsidRPr="0036284E" w:rsidTr="0036284E">
        <w:trPr>
          <w:trHeight w:val="272"/>
        </w:trPr>
        <w:tc>
          <w:tcPr>
            <w:tcW w:w="2892" w:type="dxa"/>
            <w:vMerge w:val="restart"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Гарнир: овощи в молочном соусе</w:t>
            </w:r>
          </w:p>
          <w:p w:rsidR="00A26FD9" w:rsidRPr="0036284E" w:rsidRDefault="00A26FD9" w:rsidP="0036284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Merge w:val="restart"/>
            <w:vAlign w:val="bottom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75/26</w:t>
            </w: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молоко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м.сливочн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картоф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капуста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сахар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морковь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36284E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r w:rsidR="00A26FD9"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еленый горошек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</w:tr>
      <w:tr w:rsidR="00A26FD9" w:rsidRPr="0036284E" w:rsidTr="0036284E">
        <w:trPr>
          <w:trHeight w:val="272"/>
        </w:trPr>
        <w:tc>
          <w:tcPr>
            <w:tcW w:w="2892" w:type="dxa"/>
            <w:vMerge w:val="restart"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Компот из с/фруктов с вит</w:t>
            </w:r>
            <w:proofErr w:type="gramStart"/>
            <w:r w:rsidRPr="0036284E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</w:p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3" w:type="dxa"/>
            <w:vMerge w:val="restart"/>
          </w:tcPr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200/10</w:t>
            </w: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с/фрукты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</w:tr>
      <w:tr w:rsidR="00A26FD9" w:rsidRPr="0036284E" w:rsidTr="0036284E">
        <w:trPr>
          <w:trHeight w:val="145"/>
        </w:trPr>
        <w:tc>
          <w:tcPr>
            <w:tcW w:w="2892" w:type="dxa"/>
            <w:vMerge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  <w:vMerge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сахар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A26FD9" w:rsidRPr="0036284E" w:rsidTr="0036284E">
        <w:trPr>
          <w:trHeight w:val="272"/>
        </w:trPr>
        <w:tc>
          <w:tcPr>
            <w:tcW w:w="2892" w:type="dxa"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  <w:p w:rsidR="00A26FD9" w:rsidRPr="0036284E" w:rsidRDefault="00A26FD9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A26FD9" w:rsidRPr="0036284E" w:rsidTr="0036284E">
        <w:trPr>
          <w:trHeight w:val="287"/>
        </w:trPr>
        <w:tc>
          <w:tcPr>
            <w:tcW w:w="2892" w:type="dxa"/>
          </w:tcPr>
          <w:p w:rsidR="00A26FD9" w:rsidRPr="0036284E" w:rsidRDefault="00A26FD9" w:rsidP="003628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Фрукты </w:t>
            </w:r>
          </w:p>
        </w:tc>
        <w:tc>
          <w:tcPr>
            <w:tcW w:w="2053" w:type="dxa"/>
          </w:tcPr>
          <w:p w:rsidR="00A26FD9" w:rsidRPr="0036284E" w:rsidRDefault="00A26FD9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3005" w:type="dxa"/>
          </w:tcPr>
          <w:p w:rsidR="00A26FD9" w:rsidRPr="0036284E" w:rsidRDefault="00A26FD9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яблоко</w:t>
            </w:r>
          </w:p>
        </w:tc>
        <w:tc>
          <w:tcPr>
            <w:tcW w:w="1620" w:type="dxa"/>
          </w:tcPr>
          <w:p w:rsidR="00A26FD9" w:rsidRPr="0036284E" w:rsidRDefault="00A26FD9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:rsidR="00A97D0D" w:rsidRPr="0036284E" w:rsidRDefault="00A97D0D" w:rsidP="00A97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284E" w:rsidRPr="0036284E" w:rsidRDefault="0036284E" w:rsidP="0036284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6284E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5 день </w:t>
      </w:r>
    </w:p>
    <w:p w:rsidR="00A97D0D" w:rsidRPr="0036284E" w:rsidRDefault="00A97D0D" w:rsidP="00A97D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2892"/>
        <w:gridCol w:w="2053"/>
        <w:gridCol w:w="3005"/>
        <w:gridCol w:w="1620"/>
      </w:tblGrid>
      <w:tr w:rsidR="000415C1" w:rsidRPr="0036284E" w:rsidTr="00D44335">
        <w:trPr>
          <w:trHeight w:val="654"/>
        </w:trPr>
        <w:tc>
          <w:tcPr>
            <w:tcW w:w="2892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блюд</w:t>
            </w:r>
          </w:p>
        </w:tc>
        <w:tc>
          <w:tcPr>
            <w:tcW w:w="2053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Выход блюд, г</w:t>
            </w:r>
          </w:p>
        </w:tc>
        <w:tc>
          <w:tcPr>
            <w:tcW w:w="3005" w:type="dxa"/>
          </w:tcPr>
          <w:p w:rsidR="000415C1" w:rsidRPr="0036284E" w:rsidRDefault="000415C1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ингредиенты</w:t>
            </w:r>
          </w:p>
        </w:tc>
        <w:tc>
          <w:tcPr>
            <w:tcW w:w="1620" w:type="dxa"/>
          </w:tcPr>
          <w:p w:rsidR="000415C1" w:rsidRPr="0036284E" w:rsidRDefault="000415C1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Брутто,г</w:t>
            </w:r>
          </w:p>
        </w:tc>
      </w:tr>
      <w:tr w:rsidR="00A97D0D" w:rsidRPr="0036284E" w:rsidTr="0036284E">
        <w:trPr>
          <w:trHeight w:val="290"/>
        </w:trPr>
        <w:tc>
          <w:tcPr>
            <w:tcW w:w="2892" w:type="dxa"/>
            <w:vMerge w:val="restart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Салат из свежих овощей</w:t>
            </w:r>
          </w:p>
        </w:tc>
        <w:tc>
          <w:tcPr>
            <w:tcW w:w="2053" w:type="dxa"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005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капуста</w:t>
            </w:r>
          </w:p>
        </w:tc>
        <w:tc>
          <w:tcPr>
            <w:tcW w:w="1620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A97D0D" w:rsidRPr="0036284E" w:rsidTr="0036284E">
        <w:trPr>
          <w:trHeight w:val="290"/>
        </w:trPr>
        <w:tc>
          <w:tcPr>
            <w:tcW w:w="2892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5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морковь</w:t>
            </w:r>
          </w:p>
        </w:tc>
        <w:tc>
          <w:tcPr>
            <w:tcW w:w="1620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97D0D" w:rsidRPr="0036284E" w:rsidTr="0036284E">
        <w:trPr>
          <w:trHeight w:val="290"/>
        </w:trPr>
        <w:tc>
          <w:tcPr>
            <w:tcW w:w="2892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3" w:type="dxa"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5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астит</w:t>
            </w:r>
          </w:p>
        </w:tc>
        <w:tc>
          <w:tcPr>
            <w:tcW w:w="1620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97D0D" w:rsidRPr="0036284E" w:rsidTr="0036284E">
        <w:trPr>
          <w:trHeight w:val="306"/>
        </w:trPr>
        <w:tc>
          <w:tcPr>
            <w:tcW w:w="2892" w:type="dxa"/>
            <w:vMerge w:val="restart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Куры отварные</w:t>
            </w:r>
          </w:p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  <w:vAlign w:val="bottom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005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курица</w:t>
            </w:r>
          </w:p>
        </w:tc>
        <w:tc>
          <w:tcPr>
            <w:tcW w:w="1620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145</w:t>
            </w:r>
          </w:p>
        </w:tc>
      </w:tr>
      <w:tr w:rsidR="00A97D0D" w:rsidRPr="0036284E" w:rsidTr="0036284E">
        <w:trPr>
          <w:trHeight w:val="154"/>
        </w:trPr>
        <w:tc>
          <w:tcPr>
            <w:tcW w:w="2892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лук</w:t>
            </w:r>
          </w:p>
        </w:tc>
        <w:tc>
          <w:tcPr>
            <w:tcW w:w="1620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A97D0D" w:rsidRPr="0036284E" w:rsidTr="0036284E">
        <w:trPr>
          <w:trHeight w:val="306"/>
        </w:trPr>
        <w:tc>
          <w:tcPr>
            <w:tcW w:w="2892" w:type="dxa"/>
            <w:vMerge w:val="restart"/>
            <w:vAlign w:val="bottom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Гарнир: гречка рассыпчатая</w:t>
            </w:r>
          </w:p>
          <w:p w:rsidR="00A97D0D" w:rsidRPr="0036284E" w:rsidRDefault="00A97D0D" w:rsidP="00A97D0D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53" w:type="dxa"/>
            <w:vAlign w:val="bottom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Pr="0036284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3005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гречка</w:t>
            </w:r>
          </w:p>
        </w:tc>
        <w:tc>
          <w:tcPr>
            <w:tcW w:w="1620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</w:tr>
      <w:tr w:rsidR="00A97D0D" w:rsidRPr="0036284E" w:rsidTr="0036284E">
        <w:trPr>
          <w:trHeight w:val="154"/>
        </w:trPr>
        <w:tc>
          <w:tcPr>
            <w:tcW w:w="2892" w:type="dxa"/>
            <w:vMerge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м.сливочн</w:t>
            </w:r>
          </w:p>
        </w:tc>
        <w:tc>
          <w:tcPr>
            <w:tcW w:w="1620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A97D0D" w:rsidRPr="0036284E" w:rsidTr="0036284E">
        <w:trPr>
          <w:trHeight w:val="563"/>
        </w:trPr>
        <w:tc>
          <w:tcPr>
            <w:tcW w:w="2892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 xml:space="preserve">Молоко </w:t>
            </w:r>
          </w:p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</w:tcPr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200</w:t>
            </w:r>
          </w:p>
        </w:tc>
        <w:tc>
          <w:tcPr>
            <w:tcW w:w="3005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молоко  </w:t>
            </w:r>
          </w:p>
        </w:tc>
        <w:tc>
          <w:tcPr>
            <w:tcW w:w="1620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</w:t>
            </w:r>
          </w:p>
        </w:tc>
      </w:tr>
      <w:tr w:rsidR="00A97D0D" w:rsidRPr="0036284E" w:rsidTr="0036284E">
        <w:trPr>
          <w:trHeight w:val="595"/>
        </w:trPr>
        <w:tc>
          <w:tcPr>
            <w:tcW w:w="2892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53" w:type="dxa"/>
          </w:tcPr>
          <w:p w:rsidR="00A97D0D" w:rsidRPr="0036284E" w:rsidRDefault="00A97D0D" w:rsidP="00A97D0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284E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  <w:p w:rsidR="00A97D0D" w:rsidRPr="0036284E" w:rsidRDefault="00A97D0D" w:rsidP="00A97D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05" w:type="dxa"/>
          </w:tcPr>
          <w:p w:rsidR="00A97D0D" w:rsidRPr="0036284E" w:rsidRDefault="00A97D0D" w:rsidP="00A97D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хлеб ржано- пшеничный</w:t>
            </w:r>
          </w:p>
        </w:tc>
        <w:tc>
          <w:tcPr>
            <w:tcW w:w="1620" w:type="dxa"/>
          </w:tcPr>
          <w:p w:rsidR="00A97D0D" w:rsidRPr="0036284E" w:rsidRDefault="00A97D0D" w:rsidP="0030609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628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A97D0D" w:rsidRPr="0036284E" w:rsidRDefault="00A97D0D" w:rsidP="00A97D0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97D0D" w:rsidRPr="0036284E" w:rsidSect="0036284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7388"/>
    <w:rsid w:val="000415C1"/>
    <w:rsid w:val="00042499"/>
    <w:rsid w:val="00087B68"/>
    <w:rsid w:val="000D3311"/>
    <w:rsid w:val="000D5423"/>
    <w:rsid w:val="00107CB8"/>
    <w:rsid w:val="00152F33"/>
    <w:rsid w:val="0016652D"/>
    <w:rsid w:val="001A736E"/>
    <w:rsid w:val="001B2F26"/>
    <w:rsid w:val="001B7D40"/>
    <w:rsid w:val="001E0903"/>
    <w:rsid w:val="001F766D"/>
    <w:rsid w:val="00202120"/>
    <w:rsid w:val="00227536"/>
    <w:rsid w:val="002A405E"/>
    <w:rsid w:val="002B3901"/>
    <w:rsid w:val="002C50BB"/>
    <w:rsid w:val="002C7A24"/>
    <w:rsid w:val="002D2BBA"/>
    <w:rsid w:val="002E318A"/>
    <w:rsid w:val="002E56C7"/>
    <w:rsid w:val="00306096"/>
    <w:rsid w:val="0036284E"/>
    <w:rsid w:val="00392B88"/>
    <w:rsid w:val="003E0C31"/>
    <w:rsid w:val="003E5675"/>
    <w:rsid w:val="003F5667"/>
    <w:rsid w:val="0042694F"/>
    <w:rsid w:val="00431975"/>
    <w:rsid w:val="00432695"/>
    <w:rsid w:val="00456251"/>
    <w:rsid w:val="00490CB1"/>
    <w:rsid w:val="004D5ACB"/>
    <w:rsid w:val="004F1967"/>
    <w:rsid w:val="004F4D77"/>
    <w:rsid w:val="005229D9"/>
    <w:rsid w:val="005507EB"/>
    <w:rsid w:val="00551267"/>
    <w:rsid w:val="005B0EB1"/>
    <w:rsid w:val="005C0896"/>
    <w:rsid w:val="005C5C7E"/>
    <w:rsid w:val="005C6B07"/>
    <w:rsid w:val="005F2FDF"/>
    <w:rsid w:val="00600DD1"/>
    <w:rsid w:val="00621B1D"/>
    <w:rsid w:val="00631837"/>
    <w:rsid w:val="006C291D"/>
    <w:rsid w:val="006F530D"/>
    <w:rsid w:val="00702C30"/>
    <w:rsid w:val="00717C59"/>
    <w:rsid w:val="007549D8"/>
    <w:rsid w:val="00783004"/>
    <w:rsid w:val="007D0FB3"/>
    <w:rsid w:val="0080271A"/>
    <w:rsid w:val="00826AB9"/>
    <w:rsid w:val="008376EF"/>
    <w:rsid w:val="00862C8F"/>
    <w:rsid w:val="00872AC9"/>
    <w:rsid w:val="00875A25"/>
    <w:rsid w:val="008E75E0"/>
    <w:rsid w:val="00932209"/>
    <w:rsid w:val="009519CB"/>
    <w:rsid w:val="00954749"/>
    <w:rsid w:val="009B7388"/>
    <w:rsid w:val="009C1344"/>
    <w:rsid w:val="009E36AF"/>
    <w:rsid w:val="009F1266"/>
    <w:rsid w:val="00A13905"/>
    <w:rsid w:val="00A26FD9"/>
    <w:rsid w:val="00A43D72"/>
    <w:rsid w:val="00A43DA1"/>
    <w:rsid w:val="00A8688B"/>
    <w:rsid w:val="00A97D0D"/>
    <w:rsid w:val="00AF030A"/>
    <w:rsid w:val="00B660D2"/>
    <w:rsid w:val="00B93468"/>
    <w:rsid w:val="00B934C5"/>
    <w:rsid w:val="00BB4371"/>
    <w:rsid w:val="00BB5437"/>
    <w:rsid w:val="00BF6A02"/>
    <w:rsid w:val="00C309BC"/>
    <w:rsid w:val="00C7310E"/>
    <w:rsid w:val="00C76A5F"/>
    <w:rsid w:val="00C87141"/>
    <w:rsid w:val="00D14059"/>
    <w:rsid w:val="00D162FD"/>
    <w:rsid w:val="00D44335"/>
    <w:rsid w:val="00D653F4"/>
    <w:rsid w:val="00D72EC5"/>
    <w:rsid w:val="00D81B54"/>
    <w:rsid w:val="00DB2B0B"/>
    <w:rsid w:val="00DE2648"/>
    <w:rsid w:val="00E42FD6"/>
    <w:rsid w:val="00E435CD"/>
    <w:rsid w:val="00E622B1"/>
    <w:rsid w:val="00E7538B"/>
    <w:rsid w:val="00EC08B0"/>
    <w:rsid w:val="00EF2C1E"/>
    <w:rsid w:val="00F37E62"/>
    <w:rsid w:val="00F912F3"/>
    <w:rsid w:val="00FB7C9F"/>
    <w:rsid w:val="00FD2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16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EF2C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37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76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3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16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EF2C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37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76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007CD-8E25-46E9-9CFD-595FFDE38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Медсестра</dc:creator>
  <cp:lastModifiedBy>user</cp:lastModifiedBy>
  <cp:revision>11</cp:revision>
  <cp:lastPrinted>2021-02-01T06:14:00Z</cp:lastPrinted>
  <dcterms:created xsi:type="dcterms:W3CDTF">2021-01-28T13:13:00Z</dcterms:created>
  <dcterms:modified xsi:type="dcterms:W3CDTF">2021-02-01T06:15:00Z</dcterms:modified>
</cp:coreProperties>
</file>